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1BBD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0"/>
        <w:divId w:val="2130514672"/>
        <w:rPr>
          <w:rFonts w:ascii="Noto Sans" w:eastAsia="Times New Roman" w:hAnsi="Noto Sans" w:cs="Noto Sans"/>
          <w:b/>
          <w:bCs/>
          <w:kern w:val="36"/>
          <w:sz w:val="48"/>
          <w:szCs w:val="48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kern w:val="36"/>
          <w:sz w:val="48"/>
          <w:szCs w:val="48"/>
          <w14:ligatures w14:val="none"/>
        </w:rPr>
        <w:t>Omar Hassan</w:t>
      </w:r>
    </w:p>
    <w:p w14:paraId="6657F714" w14:textId="77777777" w:rsidR="00D21853" w:rsidRPr="00D21853" w:rsidRDefault="00D21853" w:rsidP="00D21853">
      <w:pPr>
        <w:spacing w:after="0" w:line="240" w:lineRule="auto"/>
        <w:divId w:val="2130514672"/>
        <w:rPr>
          <w:rFonts w:ascii="Times New Roman" w:eastAsia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kern w:val="0"/>
          <w14:ligatures w14:val="none"/>
        </w:rPr>
        <w:t>Information Technology6133250063optimans2@yahoo.caOttawa, ON K1B 5B4</w:t>
      </w:r>
    </w:p>
    <w:p w14:paraId="57AE96CD" w14:textId="77777777" w:rsidR="00D21853" w:rsidRPr="00D21853" w:rsidRDefault="00D21853" w:rsidP="00D21853">
      <w:pPr>
        <w:spacing w:after="0" w:line="240" w:lineRule="auto"/>
        <w:jc w:val="center"/>
        <w:divId w:val="2130514672"/>
        <w:rPr>
          <w:rFonts w:ascii="Times New Roman" w:eastAsia="Times New Roman" w:hAnsi="Times New Roman" w:cs="Times New Roman"/>
          <w:kern w:val="0"/>
          <w14:ligatures w14:val="none"/>
        </w:rPr>
      </w:pPr>
      <w:r w:rsidRPr="00D21853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&amp;nbsp;</w:t>
      </w:r>
    </w:p>
    <w:p w14:paraId="5FDC1CD3" w14:textId="77777777" w:rsidR="00D21853" w:rsidRPr="00D21853" w:rsidRDefault="00D21853" w:rsidP="00D21853">
      <w:pPr>
        <w:spacing w:after="0" w:line="240" w:lineRule="auto"/>
        <w:divId w:val="2130514672"/>
        <w:rPr>
          <w:rFonts w:ascii="Times New Roman" w:eastAsia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kern w:val="0"/>
          <w14:ligatures w14:val="none"/>
        </w:rPr>
        <w:t>Willing to relocate anywhere</w:t>
      </w:r>
    </w:p>
    <w:p w14:paraId="1A4AA924" w14:textId="77777777" w:rsidR="00D21853" w:rsidRPr="00D21853" w:rsidRDefault="00D21853" w:rsidP="00D21853">
      <w:pPr>
        <w:spacing w:after="0" w:line="240" w:lineRule="auto"/>
        <w:outlineLvl w:val="1"/>
        <w:divId w:val="876359746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Summary</w:t>
      </w:r>
    </w:p>
    <w:p w14:paraId="3D477F6D" w14:textId="77777777" w:rsidR="00D21853" w:rsidRPr="00D21853" w:rsidRDefault="00D21853" w:rsidP="00D21853">
      <w:pPr>
        <w:spacing w:after="0" w:line="240" w:lineRule="auto"/>
        <w:divId w:val="74209604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Your summary will appear here</w:t>
      </w:r>
    </w:p>
    <w:p w14:paraId="7AF05F05" w14:textId="77777777" w:rsidR="00D21853" w:rsidRPr="00D21853" w:rsidRDefault="00D21853" w:rsidP="00D21853">
      <w:pPr>
        <w:spacing w:after="0" w:line="240" w:lineRule="auto"/>
        <w:outlineLvl w:val="1"/>
        <w:divId w:val="1612082228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Personal information</w:t>
      </w:r>
    </w:p>
    <w:p w14:paraId="727A4EA1" w14:textId="77777777" w:rsidR="00D21853" w:rsidRPr="00D21853" w:rsidRDefault="00D21853" w:rsidP="00D21853">
      <w:pPr>
        <w:spacing w:after="0" w:line="240" w:lineRule="auto"/>
        <w:divId w:val="325130649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Your personal information will appear here</w:t>
      </w:r>
    </w:p>
    <w:p w14:paraId="59277471" w14:textId="77777777" w:rsidR="00D21853" w:rsidRPr="00D21853" w:rsidRDefault="00D21853" w:rsidP="00D21853">
      <w:pPr>
        <w:spacing w:after="0" w:line="240" w:lineRule="auto"/>
        <w:outlineLvl w:val="1"/>
        <w:divId w:val="89356807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Work experience</w:t>
      </w:r>
    </w:p>
    <w:p w14:paraId="59AAF9ED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2"/>
        <w:divId w:val="1050690991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IT Support Analyst and Customer services </w:t>
      </w:r>
    </w:p>
    <w:p w14:paraId="0F42E200" w14:textId="77777777" w:rsidR="00D21853" w:rsidRPr="00D21853" w:rsidRDefault="00D21853" w:rsidP="00D21853">
      <w:pPr>
        <w:spacing w:after="0" w:line="240" w:lineRule="auto"/>
        <w:divId w:val="1050690991"/>
        <w:rPr>
          <w:rFonts w:ascii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Optima Network Solutions - Ottawa, ONNovember 2016 to Present</w:t>
      </w:r>
    </w:p>
    <w:p w14:paraId="13E4D8DE" w14:textId="77777777" w:rsidR="00D21853" w:rsidRPr="00D21853" w:rsidRDefault="00D21853" w:rsidP="00D21853">
      <w:pPr>
        <w:spacing w:after="0" w:line="240" w:lineRule="auto"/>
        <w:divId w:val="1544635520"/>
        <w:rPr>
          <w:rFonts w:ascii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Experienced IT Support Specialist with 5+ years of expertise in providing exceptional technical assistance and customer service. Proven ability to troubleshoot, resolve, and prevent technical issues while maintaining a customer-focused approach. Adept at collaborating with teams, managing incidents, and ensuring seamless IT operations to meet business objectives.</w:t>
      </w:r>
    </w:p>
    <w:p w14:paraId="4D607F56" w14:textId="77777777" w:rsidR="00D21853" w:rsidRPr="00D21853" w:rsidRDefault="00D21853" w:rsidP="00D21853">
      <w:pPr>
        <w:spacing w:after="0" w:line="240" w:lineRule="auto"/>
        <w:divId w:val="26439124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0A01D30C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Provided Tier 1 and Tier 2 support to clients across Canada and the USA, ensuring 95% incident resolution within SLA.</w:t>
      </w:r>
    </w:p>
    <w:p w14:paraId="030A2DCF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Diagnosed and resolved hardware, software, and network issues for 200+ users, including onsite and remote troubleshooting.</w:t>
      </w:r>
    </w:p>
    <w:p w14:paraId="388C0563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Conducted system upgrades and patch management, minimizing downtime and enhancing system security.</w:t>
      </w:r>
    </w:p>
    <w:p w14:paraId="6EB780BB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Delivered outstanding customer service, earning a 98% customer satisfaction rate over two consecutive years.</w:t>
      </w:r>
    </w:p>
    <w:p w14:paraId="10D267A5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Trained and mentored junior support technicians to improve team knowledge and retention.</w:t>
      </w:r>
    </w:p>
    <w:p w14:paraId="72DED305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Responded to incoming tickets via phone, email, and chat, assisting customers with technical issues in Windows, macOS, and mobile platforms.</w:t>
      </w:r>
    </w:p>
    <w:p w14:paraId="69525BDA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Collaborated with cross-functional teams to resolve complex issues, ensuring seamless service delivery.</w:t>
      </w:r>
    </w:p>
    <w:p w14:paraId="179AAFC3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Maintained a knowledge base for common issues, reducing ticket resolution times by 20%.</w:t>
      </w:r>
    </w:p>
    <w:p w14:paraId="24557F18" w14:textId="77777777" w:rsidR="00D21853" w:rsidRPr="00D21853" w:rsidRDefault="00D21853" w:rsidP="00D21853">
      <w:pPr>
        <w:numPr>
          <w:ilvl w:val="0"/>
          <w:numId w:val="1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Supported software rollouts and user training for new system implementations.</w:t>
      </w:r>
    </w:p>
    <w:p w14:paraId="7EF9787B" w14:textId="77777777" w:rsidR="00D21853" w:rsidRPr="00D21853" w:rsidRDefault="00D21853" w:rsidP="00D21853">
      <w:pPr>
        <w:spacing w:after="0" w:line="240" w:lineRule="auto"/>
        <w:divId w:val="522984310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439012CD" w14:textId="77777777" w:rsidR="00D21853" w:rsidRPr="00D21853" w:rsidRDefault="00D21853" w:rsidP="00D21853">
      <w:pPr>
        <w:spacing w:after="0" w:line="240" w:lineRule="auto"/>
        <w:divId w:val="2074692160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Technical Skills</w:t>
      </w:r>
    </w:p>
    <w:p w14:paraId="092E0F94" w14:textId="77777777" w:rsidR="00D21853" w:rsidRPr="00D21853" w:rsidRDefault="00D21853" w:rsidP="00D21853">
      <w:pPr>
        <w:numPr>
          <w:ilvl w:val="0"/>
          <w:numId w:val="2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Operating Systems: Windows (7, 10, 11), macOS, Linux</w:t>
      </w:r>
    </w:p>
    <w:p w14:paraId="471850B8" w14:textId="77777777" w:rsidR="00D21853" w:rsidRPr="00D21853" w:rsidRDefault="00D21853" w:rsidP="00D21853">
      <w:pPr>
        <w:numPr>
          <w:ilvl w:val="0"/>
          <w:numId w:val="2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Software &amp; Tools: Office 365, ServiceNow, Zendesk, Active Directory, SCCM</w:t>
      </w:r>
    </w:p>
    <w:p w14:paraId="0ADD8647" w14:textId="77777777" w:rsidR="00D21853" w:rsidRPr="00D21853" w:rsidRDefault="00D21853" w:rsidP="00D21853">
      <w:pPr>
        <w:numPr>
          <w:ilvl w:val="0"/>
          <w:numId w:val="2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Networking: TCP/IP, VPN, DNS, DHCP</w:t>
      </w:r>
    </w:p>
    <w:p w14:paraId="6F7506B1" w14:textId="77777777" w:rsidR="00D21853" w:rsidRPr="00D21853" w:rsidRDefault="00D21853" w:rsidP="00D21853">
      <w:pPr>
        <w:numPr>
          <w:ilvl w:val="0"/>
          <w:numId w:val="2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Customer Support: Remote Desktop, SLA Management, Incident Handling</w:t>
      </w:r>
    </w:p>
    <w:p w14:paraId="778E9747" w14:textId="77777777" w:rsidR="00D21853" w:rsidRPr="00D21853" w:rsidRDefault="00D21853" w:rsidP="00D21853">
      <w:pPr>
        <w:numPr>
          <w:ilvl w:val="0"/>
          <w:numId w:val="2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Additional Skills: Troubleshooting, Team Collaboration, Documentation</w:t>
      </w:r>
    </w:p>
    <w:p w14:paraId="344E7D0C" w14:textId="77777777" w:rsidR="00D21853" w:rsidRPr="00D21853" w:rsidRDefault="00D21853" w:rsidP="00D21853">
      <w:pPr>
        <w:spacing w:after="0" w:line="240" w:lineRule="auto"/>
        <w:divId w:val="465665259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422011BF" w14:textId="77777777" w:rsidR="00D21853" w:rsidRPr="00D21853" w:rsidRDefault="00D21853" w:rsidP="00D21853">
      <w:pPr>
        <w:spacing w:after="0" w:line="240" w:lineRule="auto"/>
        <w:divId w:val="1988435504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Key Achievements</w:t>
      </w:r>
    </w:p>
    <w:p w14:paraId="6355A4CD" w14:textId="77777777" w:rsidR="00D21853" w:rsidRPr="00D21853" w:rsidRDefault="00D21853" w:rsidP="00D21853">
      <w:pPr>
        <w:numPr>
          <w:ilvl w:val="0"/>
          <w:numId w:val="3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Led a migration project for a client’s 300-user base to Office 365, reducing licensing costs by 15%</w:t>
      </w:r>
    </w:p>
    <w:p w14:paraId="67A03332" w14:textId="77777777" w:rsidR="00D21853" w:rsidRPr="00D21853" w:rsidRDefault="00D21853" w:rsidP="00D21853">
      <w:pPr>
        <w:numPr>
          <w:ilvl w:val="0"/>
          <w:numId w:val="3"/>
        </w:numPr>
        <w:spacing w:before="100" w:beforeAutospacing="1" w:after="100" w:afterAutospacing="1" w:line="240" w:lineRule="auto"/>
        <w:divId w:val="10506909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Reduced average ticket resolution time by 30% through process optimization and automation initiatives.</w:t>
      </w:r>
    </w:p>
    <w:p w14:paraId="07D9067E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2"/>
        <w:divId w:val="193678600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Infrastructure and network support analyst </w:t>
      </w:r>
    </w:p>
    <w:p w14:paraId="2BDAD6E2" w14:textId="77777777" w:rsidR="00D21853" w:rsidRPr="00D21853" w:rsidRDefault="00D21853" w:rsidP="00D21853">
      <w:pPr>
        <w:spacing w:after="0" w:line="240" w:lineRule="auto"/>
        <w:divId w:val="1936786005"/>
        <w:rPr>
          <w:rFonts w:ascii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Engineering Office </w:t>
      </w:r>
      <w:proofErr w:type="spellStart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Deisenroth</w:t>
      </w:r>
      <w:proofErr w:type="spellEnd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Canada (EODC) - Ottawa, ONJune 2010 to November 2016</w:t>
      </w:r>
    </w:p>
    <w:p w14:paraId="05725E0B" w14:textId="77777777" w:rsidR="00D21853" w:rsidRPr="00D21853" w:rsidRDefault="00D21853" w:rsidP="00D21853">
      <w:pPr>
        <w:spacing w:after="0" w:line="240" w:lineRule="auto"/>
        <w:divId w:val="1616208051"/>
        <w:rPr>
          <w:rFonts w:ascii="Times New Roman" w:hAnsi="Times New Roman" w:cs="Times New Roman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EODC Engineering Inc. (Defense &amp; Space)</w:t>
      </w:r>
    </w:p>
    <w:p w14:paraId="0F8E797B" w14:textId="77777777" w:rsidR="00D21853" w:rsidRPr="00D21853" w:rsidRDefault="00D21853" w:rsidP="00D21853">
      <w:pPr>
        <w:spacing w:after="0" w:line="240" w:lineRule="auto"/>
        <w:divId w:val="1303460029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Infrastructure and network support analyst</w:t>
      </w:r>
    </w:p>
    <w:p w14:paraId="67D720F9" w14:textId="77777777" w:rsidR="00D21853" w:rsidRPr="00D21853" w:rsidRDefault="00D21853" w:rsidP="00D21853">
      <w:pPr>
        <w:spacing w:after="0" w:line="240" w:lineRule="auto"/>
        <w:divId w:val="924533636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June  2010 to November 2016</w:t>
      </w:r>
    </w:p>
    <w:p w14:paraId="4318E0A0" w14:textId="77777777" w:rsidR="00D21853" w:rsidRPr="00D21853" w:rsidRDefault="00D21853" w:rsidP="00D21853">
      <w:pPr>
        <w:spacing w:after="0" w:line="240" w:lineRule="auto"/>
        <w:divId w:val="873495319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2C6E30BE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Provided </w:t>
      </w:r>
      <w:proofErr w:type="spellStart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firstand</w:t>
      </w:r>
      <w:proofErr w:type="spellEnd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second level technical support for employees achieving an average resolution rate of 88% on first contact.</w:t>
      </w:r>
    </w:p>
    <w:p w14:paraId="1A50C1F7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Provided onsite and remote desktop support for a mixed environment (Windows/macOS), supporting end-users.</w:t>
      </w:r>
    </w:p>
    <w:p w14:paraId="272DEB83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Analyzed diagnose, and resolved incidents involving operating systems, network access, hardware, printers, and application software.</w:t>
      </w:r>
    </w:p>
    <w:p w14:paraId="27B0BEB5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Managed computer accounts, group memberships, and user access rights via Active Directory.</w:t>
      </w:r>
    </w:p>
    <w:p w14:paraId="4290EF7C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Administered  and troubleshooted  printer queues and network  printers, reducing recurring issues through documentation and proactive maintenance.</w:t>
      </w:r>
    </w:p>
    <w:p w14:paraId="4D4037B2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Maintained incident records in internal ticketing systems and escalated unresolved issues appropriately.</w:t>
      </w:r>
    </w:p>
    <w:p w14:paraId="33A584BA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Assessed business impact and escalate according to severity and resolution timeframes.</w:t>
      </w:r>
    </w:p>
    <w:p w14:paraId="6FE19DF9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Collaborate with senior analysts to identify recurring issues and contribute to root cause analysis and knowledge base updates.</w:t>
      </w:r>
    </w:p>
    <w:p w14:paraId="3D764175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Develop and publish internal self-help articles, improving end-user issue resolution and reducing service request volume.</w:t>
      </w:r>
    </w:p>
    <w:p w14:paraId="7CBA03D6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Installed and configured PCs, printers, and network peripherals; updated drivers and firmware regularly.</w:t>
      </w:r>
    </w:p>
    <w:p w14:paraId="07321CE3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Troubleshot software applications and provided training to non-technical users to increase system usability.</w:t>
      </w:r>
    </w:p>
    <w:p w14:paraId="288AD269" w14:textId="77777777" w:rsidR="00D21853" w:rsidRPr="00D21853" w:rsidRDefault="00D21853" w:rsidP="00D21853">
      <w:pPr>
        <w:numPr>
          <w:ilvl w:val="0"/>
          <w:numId w:val="4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Participated in IT projects such as hardware refresh cycles and network optimization.</w:t>
      </w:r>
    </w:p>
    <w:p w14:paraId="70B6C47B" w14:textId="77777777" w:rsidR="00D21853" w:rsidRPr="00D21853" w:rsidRDefault="00D21853" w:rsidP="00D21853">
      <w:pPr>
        <w:spacing w:after="0" w:line="240" w:lineRule="auto"/>
        <w:divId w:val="1537428928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2E9CA7AF" w14:textId="77777777" w:rsidR="00D21853" w:rsidRPr="00D21853" w:rsidRDefault="00D21853" w:rsidP="00D21853">
      <w:pPr>
        <w:spacing w:after="0" w:line="240" w:lineRule="auto"/>
        <w:divId w:val="1833372124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Key Achievements:</w:t>
      </w:r>
    </w:p>
    <w:p w14:paraId="4AD9A7EF" w14:textId="77777777" w:rsidR="00D21853" w:rsidRPr="00D21853" w:rsidRDefault="00D21853" w:rsidP="00D21853">
      <w:pPr>
        <w:spacing w:after="0" w:line="240" w:lineRule="auto"/>
        <w:divId w:val="1427581884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1B0C60FB" w14:textId="77777777" w:rsidR="00D21853" w:rsidRPr="00D21853" w:rsidRDefault="00D21853" w:rsidP="00D21853">
      <w:pPr>
        <w:numPr>
          <w:ilvl w:val="0"/>
          <w:numId w:val="5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Reduced incident escalation by 25% through enhanced documentation and resolution tracking.</w:t>
      </w:r>
    </w:p>
    <w:p w14:paraId="44F138E7" w14:textId="77777777" w:rsidR="00D21853" w:rsidRPr="00D21853" w:rsidRDefault="00D21853" w:rsidP="00D21853">
      <w:pPr>
        <w:numPr>
          <w:ilvl w:val="0"/>
          <w:numId w:val="5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Diagnosed and resolved persistent network drop issues by reconfiguring TCP/IP settings and NIC drivers.</w:t>
      </w:r>
    </w:p>
    <w:p w14:paraId="7520C6D6" w14:textId="77777777" w:rsidR="00D21853" w:rsidRPr="00D21853" w:rsidRDefault="00D21853" w:rsidP="00D21853">
      <w:pPr>
        <w:numPr>
          <w:ilvl w:val="0"/>
          <w:numId w:val="5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Created a series of onboarding FAQs that cut new user support calls by 40%.</w:t>
      </w:r>
    </w:p>
    <w:p w14:paraId="0579068B" w14:textId="77777777" w:rsidR="00D21853" w:rsidRPr="00D21853" w:rsidRDefault="00D21853" w:rsidP="00D21853">
      <w:pPr>
        <w:numPr>
          <w:ilvl w:val="0"/>
          <w:numId w:val="5"/>
        </w:numPr>
        <w:spacing w:before="100" w:beforeAutospacing="1" w:after="100" w:afterAutospacing="1" w:line="240" w:lineRule="auto"/>
        <w:divId w:val="1936786005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Received recognition from management for maintaining a consistent satisfaction in monthly user feedback surveys.</w:t>
      </w:r>
    </w:p>
    <w:p w14:paraId="0EFCAD49" w14:textId="77777777" w:rsidR="00D21853" w:rsidRPr="00D21853" w:rsidRDefault="00D21853" w:rsidP="00D21853">
      <w:pPr>
        <w:spacing w:after="0" w:line="240" w:lineRule="auto"/>
        <w:outlineLvl w:val="1"/>
        <w:divId w:val="1901017529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Education</w:t>
      </w:r>
    </w:p>
    <w:p w14:paraId="0E907222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2"/>
        <w:divId w:val="201649131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Master's certificate in Project Management - 2em Cycle</w:t>
      </w:r>
    </w:p>
    <w:p w14:paraId="5677470F" w14:textId="77777777" w:rsidR="00D21853" w:rsidRPr="00D21853" w:rsidRDefault="00D21853" w:rsidP="00D21853">
      <w:pPr>
        <w:spacing w:after="0" w:line="240" w:lineRule="auto"/>
        <w:divId w:val="2016491317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Université du Quebec en Outaouais ( UQO) - Gatineau, QCSeptember 2018 to April 2020</w:t>
      </w:r>
    </w:p>
    <w:p w14:paraId="38EDF9F1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2"/>
        <w:divId w:val="1435437591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College certificate in Software quality assurance</w:t>
      </w:r>
    </w:p>
    <w:p w14:paraId="1C9A772F" w14:textId="77777777" w:rsidR="00D21853" w:rsidRPr="00D21853" w:rsidRDefault="00D21853" w:rsidP="00D21853">
      <w:pPr>
        <w:spacing w:after="0" w:line="240" w:lineRule="auto"/>
        <w:divId w:val="1435437591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Algonquin college - Ottawa, ONSeptember 2007 to December 2007</w:t>
      </w:r>
    </w:p>
    <w:p w14:paraId="6CDAF760" w14:textId="77777777" w:rsidR="00D21853" w:rsidRPr="00D21853" w:rsidRDefault="00D21853" w:rsidP="00D21853">
      <w:pPr>
        <w:spacing w:before="100" w:beforeAutospacing="1" w:after="100" w:afterAutospacing="1" w:line="240" w:lineRule="auto"/>
        <w:outlineLvl w:val="2"/>
        <w:divId w:val="884222566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College Diplomat in Information Technology</w:t>
      </w:r>
    </w:p>
    <w:p w14:paraId="27510BA6" w14:textId="77777777" w:rsidR="00D21853" w:rsidRPr="00D21853" w:rsidRDefault="00D21853" w:rsidP="00D21853">
      <w:pPr>
        <w:spacing w:after="0" w:line="240" w:lineRule="auto"/>
        <w:divId w:val="884222566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Computer science College </w:t>
      </w:r>
      <w:proofErr w:type="spellStart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Marsan</w:t>
      </w:r>
      <w:proofErr w:type="spellEnd"/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- Montréal, QC1992 to 1994</w:t>
      </w:r>
    </w:p>
    <w:p w14:paraId="6B3896D3" w14:textId="77777777" w:rsidR="00D21853" w:rsidRPr="00D21853" w:rsidRDefault="00D21853" w:rsidP="00D21853">
      <w:pPr>
        <w:spacing w:after="0" w:line="240" w:lineRule="auto"/>
        <w:outlineLvl w:val="1"/>
        <w:divId w:val="1657294438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Skills</w:t>
      </w:r>
    </w:p>
    <w:p w14:paraId="74FF0D57" w14:textId="77777777" w:rsidR="00D21853" w:rsidRPr="00D21853" w:rsidRDefault="00D21853" w:rsidP="00D21853">
      <w:pPr>
        <w:spacing w:after="0" w:line="240" w:lineRule="auto"/>
        <w:outlineLvl w:val="2"/>
        <w:divId w:val="118084791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SQL</w:t>
      </w:r>
    </w:p>
    <w:p w14:paraId="77AFC9FF" w14:textId="77777777" w:rsidR="00D21853" w:rsidRPr="00D21853" w:rsidRDefault="00D21853" w:rsidP="00D21853">
      <w:pPr>
        <w:spacing w:after="0" w:line="240" w:lineRule="auto"/>
        <w:outlineLvl w:val="2"/>
        <w:divId w:val="83214210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 xml:space="preserve">IT Network planning designing and </w:t>
      </w:r>
      <w:proofErr w:type="spellStart"/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deploement</w:t>
      </w:r>
      <w:proofErr w:type="spellEnd"/>
      <w:r w:rsidRPr="00D21853">
        <w:rPr>
          <w:rFonts w:ascii="Noto Sans" w:eastAsia="Times New Roman" w:hAnsi="Noto Sans" w:cs="Noto Sans"/>
          <w:color w:val="595959"/>
          <w:kern w:val="0"/>
          <w:sz w:val="27"/>
          <w:szCs w:val="27"/>
          <w14:ligatures w14:val="none"/>
        </w:rPr>
        <w:t> - 10 years</w:t>
      </w:r>
    </w:p>
    <w:p w14:paraId="2DE54488" w14:textId="77777777" w:rsidR="00D21853" w:rsidRPr="00D21853" w:rsidRDefault="00D21853" w:rsidP="00D21853">
      <w:pPr>
        <w:spacing w:after="0" w:line="240" w:lineRule="auto"/>
        <w:outlineLvl w:val="2"/>
        <w:divId w:val="64331719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Microsoft Windows Server</w:t>
      </w:r>
    </w:p>
    <w:p w14:paraId="4F82E9DA" w14:textId="77777777" w:rsidR="00D21853" w:rsidRPr="00D21853" w:rsidRDefault="00D21853" w:rsidP="00D21853">
      <w:pPr>
        <w:spacing w:after="0" w:line="240" w:lineRule="auto"/>
        <w:outlineLvl w:val="2"/>
        <w:divId w:val="961032550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Computer networking</w:t>
      </w:r>
    </w:p>
    <w:p w14:paraId="6C521EDE" w14:textId="77777777" w:rsidR="00D21853" w:rsidRPr="00D21853" w:rsidRDefault="00D21853" w:rsidP="00D21853">
      <w:pPr>
        <w:spacing w:after="0" w:line="240" w:lineRule="auto"/>
        <w:outlineLvl w:val="2"/>
        <w:divId w:val="150497014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WAN</w:t>
      </w:r>
    </w:p>
    <w:p w14:paraId="25772036" w14:textId="77777777" w:rsidR="00D21853" w:rsidRPr="00D21853" w:rsidRDefault="00D21853" w:rsidP="00D21853">
      <w:pPr>
        <w:spacing w:after="0" w:line="240" w:lineRule="auto"/>
        <w:outlineLvl w:val="2"/>
        <w:divId w:val="1627934280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 xml:space="preserve">Server </w:t>
      </w:r>
      <w:proofErr w:type="spellStart"/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virtualisation</w:t>
      </w:r>
      <w:proofErr w:type="spellEnd"/>
      <w:r w:rsidRPr="00D21853">
        <w:rPr>
          <w:rFonts w:ascii="Noto Sans" w:eastAsia="Times New Roman" w:hAnsi="Noto Sans" w:cs="Noto Sans"/>
          <w:color w:val="595959"/>
          <w:kern w:val="0"/>
          <w:sz w:val="27"/>
          <w:szCs w:val="27"/>
          <w14:ligatures w14:val="none"/>
        </w:rPr>
        <w:t> - 10 years</w:t>
      </w:r>
    </w:p>
    <w:p w14:paraId="661B914E" w14:textId="77777777" w:rsidR="00D21853" w:rsidRPr="00D21853" w:rsidRDefault="00D21853" w:rsidP="00D21853">
      <w:pPr>
        <w:spacing w:after="0" w:line="240" w:lineRule="auto"/>
        <w:outlineLvl w:val="2"/>
        <w:divId w:val="145609652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IT</w:t>
      </w:r>
    </w:p>
    <w:p w14:paraId="4AA2476F" w14:textId="77777777" w:rsidR="00D21853" w:rsidRPr="00D21853" w:rsidRDefault="00D21853" w:rsidP="00D21853">
      <w:pPr>
        <w:spacing w:after="0" w:line="240" w:lineRule="auto"/>
        <w:outlineLvl w:val="2"/>
        <w:divId w:val="157538667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Remote Access Software</w:t>
      </w:r>
    </w:p>
    <w:p w14:paraId="4E9B4EF5" w14:textId="77777777" w:rsidR="00D21853" w:rsidRPr="00D21853" w:rsidRDefault="00D21853" w:rsidP="00D21853">
      <w:pPr>
        <w:spacing w:after="0" w:line="240" w:lineRule="auto"/>
        <w:outlineLvl w:val="2"/>
        <w:divId w:val="119160354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Microsoft SQL Server</w:t>
      </w:r>
    </w:p>
    <w:p w14:paraId="3730DA7B" w14:textId="77777777" w:rsidR="00D21853" w:rsidRPr="00D21853" w:rsidRDefault="00D21853" w:rsidP="00D21853">
      <w:pPr>
        <w:spacing w:after="0" w:line="240" w:lineRule="auto"/>
        <w:outlineLvl w:val="2"/>
        <w:divId w:val="104845200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Active Directory</w:t>
      </w:r>
    </w:p>
    <w:p w14:paraId="683A737A" w14:textId="77777777" w:rsidR="00D21853" w:rsidRPr="00D21853" w:rsidRDefault="00D21853" w:rsidP="00D21853">
      <w:pPr>
        <w:spacing w:after="0" w:line="240" w:lineRule="auto"/>
        <w:outlineLvl w:val="2"/>
        <w:divId w:val="70132077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Microsoft Excel</w:t>
      </w:r>
    </w:p>
    <w:p w14:paraId="256D0483" w14:textId="77777777" w:rsidR="00D21853" w:rsidRPr="00D21853" w:rsidRDefault="00D21853" w:rsidP="00D21853">
      <w:pPr>
        <w:spacing w:after="0" w:line="240" w:lineRule="auto"/>
        <w:outlineLvl w:val="2"/>
        <w:divId w:val="50864413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Organizational skills</w:t>
      </w:r>
    </w:p>
    <w:p w14:paraId="6252CC5C" w14:textId="77777777" w:rsidR="00D21853" w:rsidRPr="00D21853" w:rsidRDefault="00D21853" w:rsidP="00D21853">
      <w:pPr>
        <w:spacing w:after="0" w:line="240" w:lineRule="auto"/>
        <w:outlineLvl w:val="2"/>
        <w:divId w:val="461189920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Microsoft Exchange</w:t>
      </w:r>
    </w:p>
    <w:p w14:paraId="1D76DD29" w14:textId="77777777" w:rsidR="00D21853" w:rsidRPr="00D21853" w:rsidRDefault="00D21853" w:rsidP="00D21853">
      <w:pPr>
        <w:spacing w:after="0" w:line="240" w:lineRule="auto"/>
        <w:outlineLvl w:val="2"/>
        <w:divId w:val="147772433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VMWare</w:t>
      </w:r>
    </w:p>
    <w:p w14:paraId="740F2B68" w14:textId="77777777" w:rsidR="00D21853" w:rsidRPr="00D21853" w:rsidRDefault="00D21853" w:rsidP="00D21853">
      <w:pPr>
        <w:spacing w:after="0" w:line="240" w:lineRule="auto"/>
        <w:outlineLvl w:val="2"/>
        <w:divId w:val="13823467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Linux</w:t>
      </w:r>
    </w:p>
    <w:p w14:paraId="050139DC" w14:textId="77777777" w:rsidR="00D21853" w:rsidRPr="00D21853" w:rsidRDefault="00D21853" w:rsidP="00D21853">
      <w:pPr>
        <w:spacing w:after="0" w:line="240" w:lineRule="auto"/>
        <w:outlineLvl w:val="2"/>
        <w:divId w:val="79568059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Network Support</w:t>
      </w:r>
    </w:p>
    <w:p w14:paraId="1B1550D1" w14:textId="77777777" w:rsidR="00D21853" w:rsidRPr="00D21853" w:rsidRDefault="00D21853" w:rsidP="00D21853">
      <w:pPr>
        <w:spacing w:after="0" w:line="240" w:lineRule="auto"/>
        <w:outlineLvl w:val="2"/>
        <w:divId w:val="58091469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Microsoft Office</w:t>
      </w:r>
    </w:p>
    <w:p w14:paraId="1BCA15A1" w14:textId="77777777" w:rsidR="00D21853" w:rsidRPr="00D21853" w:rsidRDefault="00D21853" w:rsidP="00D21853">
      <w:pPr>
        <w:spacing w:after="0" w:line="240" w:lineRule="auto"/>
        <w:outlineLvl w:val="2"/>
        <w:divId w:val="23038944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Operating Systems</w:t>
      </w:r>
    </w:p>
    <w:p w14:paraId="32AC81B4" w14:textId="77777777" w:rsidR="00D21853" w:rsidRPr="00D21853" w:rsidRDefault="00D21853" w:rsidP="00D21853">
      <w:pPr>
        <w:spacing w:after="0" w:line="240" w:lineRule="auto"/>
        <w:outlineLvl w:val="2"/>
        <w:divId w:val="89038066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IT Support</w:t>
      </w:r>
    </w:p>
    <w:p w14:paraId="1EF8A36B" w14:textId="77777777" w:rsidR="00D21853" w:rsidRPr="00D21853" w:rsidRDefault="00D21853" w:rsidP="00D21853">
      <w:pPr>
        <w:spacing w:after="0" w:line="240" w:lineRule="auto"/>
        <w:outlineLvl w:val="2"/>
        <w:divId w:val="1658916794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French</w:t>
      </w:r>
    </w:p>
    <w:p w14:paraId="43A20F38" w14:textId="77777777" w:rsidR="00D21853" w:rsidRPr="00D21853" w:rsidRDefault="00D21853" w:rsidP="00D21853">
      <w:pPr>
        <w:spacing w:after="0" w:line="240" w:lineRule="auto"/>
        <w:outlineLvl w:val="2"/>
        <w:divId w:val="1036462313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Network Administration</w:t>
      </w:r>
      <w:r w:rsidRPr="00D21853">
        <w:rPr>
          <w:rFonts w:ascii="Noto Sans" w:eastAsia="Times New Roman" w:hAnsi="Noto Sans" w:cs="Noto Sans"/>
          <w:color w:val="595959"/>
          <w:kern w:val="0"/>
          <w:sz w:val="27"/>
          <w:szCs w:val="27"/>
          <w14:ligatures w14:val="none"/>
        </w:rPr>
        <w:t> - 10 years</w:t>
      </w:r>
    </w:p>
    <w:p w14:paraId="3B2EBEE5" w14:textId="77777777" w:rsidR="00D21853" w:rsidRPr="00D21853" w:rsidRDefault="00D21853" w:rsidP="00D21853">
      <w:pPr>
        <w:spacing w:after="0" w:line="240" w:lineRule="auto"/>
        <w:outlineLvl w:val="2"/>
        <w:divId w:val="442965389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Technical Support</w:t>
      </w:r>
    </w:p>
    <w:p w14:paraId="0B5E3215" w14:textId="77777777" w:rsidR="00D21853" w:rsidRPr="00D21853" w:rsidRDefault="00D21853" w:rsidP="00D21853">
      <w:pPr>
        <w:spacing w:after="0" w:line="240" w:lineRule="auto"/>
        <w:outlineLvl w:val="2"/>
        <w:divId w:val="1919711133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Customer service</w:t>
      </w:r>
    </w:p>
    <w:p w14:paraId="37B40FC5" w14:textId="77777777" w:rsidR="00D21853" w:rsidRPr="00D21853" w:rsidRDefault="00D21853" w:rsidP="00D21853">
      <w:pPr>
        <w:spacing w:after="0" w:line="240" w:lineRule="auto"/>
        <w:outlineLvl w:val="2"/>
        <w:divId w:val="535239513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Bilingual</w:t>
      </w:r>
    </w:p>
    <w:p w14:paraId="11CDBEA1" w14:textId="77777777" w:rsidR="00D21853" w:rsidRPr="00D21853" w:rsidRDefault="00D21853" w:rsidP="00D21853">
      <w:pPr>
        <w:spacing w:after="0" w:line="240" w:lineRule="auto"/>
        <w:outlineLvl w:val="2"/>
        <w:divId w:val="742916756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Disaster Recovery</w:t>
      </w:r>
    </w:p>
    <w:p w14:paraId="1D16D399" w14:textId="77777777" w:rsidR="00D21853" w:rsidRPr="00D21853" w:rsidRDefault="00D21853" w:rsidP="00D21853">
      <w:pPr>
        <w:spacing w:after="0" w:line="240" w:lineRule="auto"/>
        <w:outlineLvl w:val="2"/>
        <w:divId w:val="33156642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Azure</w:t>
      </w:r>
    </w:p>
    <w:p w14:paraId="0FC05566" w14:textId="77777777" w:rsidR="00D21853" w:rsidRPr="00D21853" w:rsidRDefault="00D21853" w:rsidP="00D21853">
      <w:pPr>
        <w:spacing w:after="0" w:line="240" w:lineRule="auto"/>
        <w:outlineLvl w:val="2"/>
        <w:divId w:val="1663583041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DHCP</w:t>
      </w:r>
    </w:p>
    <w:p w14:paraId="6098E219" w14:textId="77777777" w:rsidR="00D21853" w:rsidRPr="00D21853" w:rsidRDefault="00D21853" w:rsidP="00D21853">
      <w:pPr>
        <w:spacing w:after="0" w:line="240" w:lineRule="auto"/>
        <w:outlineLvl w:val="2"/>
        <w:divId w:val="200241790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English</w:t>
      </w:r>
    </w:p>
    <w:p w14:paraId="6426D430" w14:textId="77777777" w:rsidR="00D21853" w:rsidRPr="00D21853" w:rsidRDefault="00D21853" w:rsidP="00D21853">
      <w:pPr>
        <w:spacing w:after="0" w:line="240" w:lineRule="auto"/>
        <w:outlineLvl w:val="2"/>
        <w:divId w:val="8712154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Communication skills</w:t>
      </w:r>
    </w:p>
    <w:p w14:paraId="40A71FFC" w14:textId="77777777" w:rsidR="00D21853" w:rsidRPr="00D21853" w:rsidRDefault="00D21853" w:rsidP="00D21853">
      <w:pPr>
        <w:spacing w:after="0" w:line="240" w:lineRule="auto"/>
        <w:outlineLvl w:val="2"/>
        <w:divId w:val="1137189104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TCP</w:t>
      </w:r>
    </w:p>
    <w:p w14:paraId="6682EBA0" w14:textId="77777777" w:rsidR="00D21853" w:rsidRPr="00D21853" w:rsidRDefault="00D21853" w:rsidP="00D21853">
      <w:pPr>
        <w:spacing w:after="0" w:line="240" w:lineRule="auto"/>
        <w:outlineLvl w:val="2"/>
        <w:divId w:val="23798081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Help Desk</w:t>
      </w:r>
    </w:p>
    <w:p w14:paraId="4796343D" w14:textId="77777777" w:rsidR="00D21853" w:rsidRPr="00D21853" w:rsidRDefault="00D21853" w:rsidP="00D21853">
      <w:pPr>
        <w:spacing w:after="0" w:line="240" w:lineRule="auto"/>
        <w:outlineLvl w:val="2"/>
        <w:divId w:val="2004316993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Troubleshooting</w:t>
      </w:r>
    </w:p>
    <w:p w14:paraId="685EDD34" w14:textId="77777777" w:rsidR="00D21853" w:rsidRPr="00D21853" w:rsidRDefault="00D21853" w:rsidP="00D21853">
      <w:pPr>
        <w:spacing w:after="0" w:line="240" w:lineRule="auto"/>
        <w:outlineLvl w:val="2"/>
        <w:divId w:val="73821230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System Administration</w:t>
      </w:r>
    </w:p>
    <w:p w14:paraId="1A58F3F4" w14:textId="77777777" w:rsidR="00D21853" w:rsidRPr="00D21853" w:rsidRDefault="00D21853" w:rsidP="00D21853">
      <w:pPr>
        <w:spacing w:after="0" w:line="240" w:lineRule="auto"/>
        <w:outlineLvl w:val="2"/>
        <w:divId w:val="111668303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LAN</w:t>
      </w:r>
    </w:p>
    <w:p w14:paraId="619385DF" w14:textId="77777777" w:rsidR="00D21853" w:rsidRPr="00D21853" w:rsidRDefault="00D21853" w:rsidP="00D21853">
      <w:pPr>
        <w:spacing w:after="0" w:line="240" w:lineRule="auto"/>
        <w:outlineLvl w:val="2"/>
        <w:divId w:val="1882396075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TCP/IP</w:t>
      </w:r>
    </w:p>
    <w:p w14:paraId="7383989F" w14:textId="77777777" w:rsidR="00D21853" w:rsidRPr="00D21853" w:rsidRDefault="00D21853" w:rsidP="00D21853">
      <w:pPr>
        <w:spacing w:after="0" w:line="240" w:lineRule="auto"/>
        <w:outlineLvl w:val="2"/>
        <w:divId w:val="43138222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DNS</w:t>
      </w:r>
    </w:p>
    <w:p w14:paraId="1A82F916" w14:textId="77777777" w:rsidR="00D21853" w:rsidRPr="00D21853" w:rsidRDefault="00D21853" w:rsidP="00D21853">
      <w:pPr>
        <w:spacing w:after="0" w:line="240" w:lineRule="auto"/>
        <w:outlineLvl w:val="2"/>
        <w:divId w:val="1441607497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VPN</w:t>
      </w:r>
    </w:p>
    <w:p w14:paraId="2D9A7512" w14:textId="77777777" w:rsidR="00D21853" w:rsidRPr="00D21853" w:rsidRDefault="00D21853" w:rsidP="00D21853">
      <w:pPr>
        <w:spacing w:after="0" w:line="240" w:lineRule="auto"/>
        <w:outlineLvl w:val="2"/>
        <w:divId w:val="1697850484"/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27"/>
          <w:szCs w:val="27"/>
          <w14:ligatures w14:val="none"/>
        </w:rPr>
        <w:t>Analysis skills</w:t>
      </w:r>
    </w:p>
    <w:p w14:paraId="1989F03C" w14:textId="77777777" w:rsidR="00D21853" w:rsidRPr="00D21853" w:rsidRDefault="00D21853" w:rsidP="00D21853">
      <w:pPr>
        <w:spacing w:after="0" w:line="240" w:lineRule="auto"/>
        <w:divId w:val="67384769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Do you want to add any of these skills?</w:t>
      </w:r>
    </w:p>
    <w:p w14:paraId="5BD1E637" w14:textId="77777777" w:rsidR="00D21853" w:rsidRPr="00D21853" w:rsidRDefault="00D21853" w:rsidP="00D21853">
      <w:pPr>
        <w:spacing w:after="0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D21853">
        <w:rPr>
          <w:rFonts w:ascii="Noto Sans" w:eastAsia="Times New Roman" w:hAnsi="Noto Sans" w:cs="Noto Sans"/>
          <w:color w:val="595959"/>
          <w:kern w:val="0"/>
          <w14:ligatures w14:val="none"/>
        </w:rPr>
        <w:t>Do you want to add any of these skills?</w:t>
      </w:r>
    </w:p>
    <w:p w14:paraId="1E79C392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4050679E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67A3FF59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1987E934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0E0A2AA3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37127247" w14:textId="77777777" w:rsidR="00D21853" w:rsidRPr="00D21853" w:rsidRDefault="00D21853" w:rsidP="00D21853">
      <w:pPr>
        <w:numPr>
          <w:ilvl w:val="0"/>
          <w:numId w:val="6"/>
        </w:numPr>
        <w:spacing w:before="100" w:beforeAutospacing="1" w:after="100" w:afterAutospacing="1" w:line="240" w:lineRule="auto"/>
        <w:divId w:val="1295333652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59B6D712" w14:textId="77777777" w:rsidR="00D21853" w:rsidRPr="00D21853" w:rsidRDefault="00D21853" w:rsidP="00D21853">
      <w:pPr>
        <w:spacing w:after="0" w:line="240" w:lineRule="auto"/>
        <w:outlineLvl w:val="1"/>
        <w:divId w:val="1009988900"/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</w:pPr>
      <w:r w:rsidRPr="00D21853">
        <w:rPr>
          <w:rFonts w:ascii="Noto Sans" w:eastAsia="Times New Roman" w:hAnsi="Noto Sans" w:cs="Noto Sans"/>
          <w:b/>
          <w:bCs/>
          <w:color w:val="595959"/>
          <w:kern w:val="0"/>
          <w:sz w:val="36"/>
          <w:szCs w:val="36"/>
          <w14:ligatures w14:val="none"/>
        </w:rPr>
        <w:t>Certifications &amp; licenses</w:t>
      </w:r>
    </w:p>
    <w:p w14:paraId="5665C01A" w14:textId="77777777" w:rsidR="00D21853" w:rsidRPr="00D21853" w:rsidRDefault="00D21853" w:rsidP="00D218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5E731" w14:textId="77777777" w:rsidR="00D21853" w:rsidRDefault="00D21853"/>
    <w:sectPr w:rsidR="00D21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2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34B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75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B6B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82A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35D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976024">
    <w:abstractNumId w:val="2"/>
  </w:num>
  <w:num w:numId="2" w16cid:durableId="1178807138">
    <w:abstractNumId w:val="0"/>
  </w:num>
  <w:num w:numId="3" w16cid:durableId="1736508217">
    <w:abstractNumId w:val="1"/>
  </w:num>
  <w:num w:numId="4" w16cid:durableId="1168401056">
    <w:abstractNumId w:val="5"/>
  </w:num>
  <w:num w:numId="5" w16cid:durableId="922179635">
    <w:abstractNumId w:val="4"/>
  </w:num>
  <w:num w:numId="6" w16cid:durableId="213732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53"/>
    <w:rsid w:val="00AF55ED"/>
    <w:rsid w:val="00D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29FD2"/>
  <w15:chartTrackingRefBased/>
  <w15:docId w15:val="{D9258296-40AA-3F48-BB28-2FAD64F5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53"/>
    <w:rPr>
      <w:b/>
      <w:bCs/>
      <w:smallCaps/>
      <w:color w:val="0F4761" w:themeColor="accent1" w:themeShade="BF"/>
      <w:spacing w:val="5"/>
    </w:rPr>
  </w:style>
  <w:style w:type="character" w:customStyle="1" w:styleId="css-1pc8ect">
    <w:name w:val="css-1pc8ect"/>
    <w:basedOn w:val="DefaultParagraphFont"/>
    <w:rsid w:val="00D21853"/>
  </w:style>
  <w:style w:type="character" w:customStyle="1" w:styleId="css-x6cqyn">
    <w:name w:val="css-x6cqyn"/>
    <w:basedOn w:val="DefaultParagraphFont"/>
    <w:rsid w:val="00D21853"/>
  </w:style>
  <w:style w:type="character" w:customStyle="1" w:styleId="css-8u2krs">
    <w:name w:val="css-8u2krs"/>
    <w:basedOn w:val="DefaultParagraphFont"/>
    <w:rsid w:val="00D21853"/>
  </w:style>
  <w:style w:type="character" w:customStyle="1" w:styleId="css-yfdvp2">
    <w:name w:val="css-yfdvp2"/>
    <w:basedOn w:val="DefaultParagraphFont"/>
    <w:rsid w:val="00D21853"/>
  </w:style>
  <w:style w:type="character" w:customStyle="1" w:styleId="css-nc1wcw">
    <w:name w:val="css-nc1wcw"/>
    <w:basedOn w:val="DefaultParagraphFont"/>
    <w:rsid w:val="00D21853"/>
  </w:style>
  <w:style w:type="character" w:customStyle="1" w:styleId="apple-converted-space">
    <w:name w:val="apple-converted-space"/>
    <w:basedOn w:val="DefaultParagraphFont"/>
    <w:rsid w:val="00D21853"/>
  </w:style>
  <w:style w:type="character" w:customStyle="1" w:styleId="css-10p3nsx">
    <w:name w:val="css-10p3nsx"/>
    <w:basedOn w:val="DefaultParagraphFont"/>
    <w:rsid w:val="00D21853"/>
  </w:style>
  <w:style w:type="character" w:customStyle="1" w:styleId="css-l1vbwm">
    <w:name w:val="css-l1vbwm"/>
    <w:basedOn w:val="DefaultParagraphFont"/>
    <w:rsid w:val="00D21853"/>
  </w:style>
  <w:style w:type="character" w:customStyle="1" w:styleId="css-dmtgef">
    <w:name w:val="css-dmtgef"/>
    <w:basedOn w:val="DefaultParagraphFont"/>
    <w:rsid w:val="00D21853"/>
  </w:style>
  <w:style w:type="character" w:customStyle="1" w:styleId="css-16uqz83">
    <w:name w:val="css-16uqz83"/>
    <w:basedOn w:val="DefaultParagraphFont"/>
    <w:rsid w:val="00D21853"/>
  </w:style>
  <w:style w:type="character" w:customStyle="1" w:styleId="css-bctmig">
    <w:name w:val="css-bctmig"/>
    <w:basedOn w:val="DefaultParagraphFont"/>
    <w:rsid w:val="00D2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5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dashed" w:sz="6" w:space="0" w:color="auto"/>
                            <w:bottom w:val="dashed" w:sz="6" w:space="0" w:color="auto"/>
                            <w:right w:val="dashed" w:sz="6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dashed" w:sz="6" w:space="0" w:color="auto"/>
                            <w:bottom w:val="dashed" w:sz="6" w:space="0" w:color="auto"/>
                            <w:right w:val="dashed" w:sz="6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7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86128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9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39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98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6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66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43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3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220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0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78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0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46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53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9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42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37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58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4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00736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5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8743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0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49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3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6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76653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9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78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2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1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1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824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4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8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5526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0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14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964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5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1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9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0855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1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0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6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21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9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976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93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9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86043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3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7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63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4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04929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5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8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13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66766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3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7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2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934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54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3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45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0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5252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3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9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44160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2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7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4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99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3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3181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7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15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8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5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10679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1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8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2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70520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3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55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6425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3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5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5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8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50721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7249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3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8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4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031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3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2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10634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86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9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5615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3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4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63676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7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96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55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2857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6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71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7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5962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2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3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3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9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4053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2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91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26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5373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0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56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57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6158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8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4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8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97710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5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4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2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41716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9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8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5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1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54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8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47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562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8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8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67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8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38503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1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7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1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0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3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605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84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5252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3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8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4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903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7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9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6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2733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4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0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7561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51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0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4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51534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0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85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7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65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673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Hassan</dc:creator>
  <cp:keywords/>
  <dc:description/>
  <cp:lastModifiedBy>omar Hassan</cp:lastModifiedBy>
  <cp:revision>2</cp:revision>
  <dcterms:created xsi:type="dcterms:W3CDTF">2025-08-08T23:31:00Z</dcterms:created>
  <dcterms:modified xsi:type="dcterms:W3CDTF">2025-08-08T23:31:00Z</dcterms:modified>
</cp:coreProperties>
</file>