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6AADA" w14:textId="77777777" w:rsidR="00CF2969" w:rsidRPr="00C6711E" w:rsidRDefault="00CF2969" w:rsidP="004537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D548C02" w14:textId="73F416A4" w:rsidR="00EE3516" w:rsidRPr="00C6711E" w:rsidRDefault="00066D04" w:rsidP="004537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C6711E">
        <w:rPr>
          <w:rFonts w:ascii="Times New Roman" w:hAnsi="Times New Roman" w:cs="Times New Roman"/>
          <w:b/>
          <w:sz w:val="24"/>
          <w:szCs w:val="24"/>
          <w:lang w:val="en-US"/>
        </w:rPr>
        <w:t>Duaa</w:t>
      </w:r>
      <w:proofErr w:type="spellEnd"/>
      <w:r w:rsidRPr="00C671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Mirza</w:t>
      </w:r>
    </w:p>
    <w:p w14:paraId="0F8C19B9" w14:textId="31380A0E" w:rsidR="00453774" w:rsidRPr="00C6711E" w:rsidRDefault="00C65C7F" w:rsidP="0045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C7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1405 Prince of Wales Dr</w:t>
      </w:r>
      <w:r w:rsidR="00DB6FD3" w:rsidRPr="00C6711E">
        <w:rPr>
          <w:rFonts w:ascii="Times New Roman" w:hAnsi="Times New Roman" w:cs="Times New Roman"/>
          <w:sz w:val="24"/>
          <w:szCs w:val="24"/>
        </w:rPr>
        <w:t xml:space="preserve">, </w:t>
      </w:r>
      <w:r w:rsidR="00B30F92" w:rsidRPr="00C6711E">
        <w:rPr>
          <w:rFonts w:ascii="Times New Roman" w:hAnsi="Times New Roman" w:cs="Times New Roman"/>
          <w:sz w:val="24"/>
          <w:szCs w:val="24"/>
        </w:rPr>
        <w:t>Ottawa, │</w:t>
      </w:r>
      <w:r w:rsidR="00453774" w:rsidRPr="00C6711E">
        <w:rPr>
          <w:rFonts w:ascii="Times New Roman" w:hAnsi="Times New Roman" w:cs="Times New Roman"/>
          <w:sz w:val="24"/>
          <w:szCs w:val="24"/>
        </w:rPr>
        <w:t xml:space="preserve"> </w:t>
      </w:r>
      <w:r w:rsidR="00DB6FD3" w:rsidRPr="00C6711E">
        <w:rPr>
          <w:rFonts w:ascii="Times New Roman" w:hAnsi="Times New Roman" w:cs="Times New Roman"/>
          <w:sz w:val="24"/>
          <w:szCs w:val="24"/>
        </w:rPr>
        <w:t>K2</w:t>
      </w:r>
      <w:r>
        <w:rPr>
          <w:rFonts w:ascii="Times New Roman" w:hAnsi="Times New Roman" w:cs="Times New Roman"/>
          <w:sz w:val="24"/>
          <w:szCs w:val="24"/>
        </w:rPr>
        <w:t>C</w:t>
      </w:r>
      <w:r w:rsidR="00453774" w:rsidRPr="00C671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3J9</w:t>
      </w:r>
    </w:p>
    <w:p w14:paraId="0CC37E64" w14:textId="49F7DB3F" w:rsidR="00453774" w:rsidRPr="00C6711E" w:rsidRDefault="00453774" w:rsidP="00453774">
      <w:pPr>
        <w:pBdr>
          <w:bottom w:val="single" w:sz="8" w:space="1" w:color="808080" w:themeColor="background1" w:themeShade="80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6711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829EC" w:rsidRPr="00C6711E">
        <w:rPr>
          <w:rFonts w:ascii="Times New Roman" w:hAnsi="Times New Roman" w:cs="Times New Roman"/>
          <w:sz w:val="24"/>
          <w:szCs w:val="24"/>
          <w:lang w:val="en-US"/>
        </w:rPr>
        <w:t>416) 567-3397</w:t>
      </w:r>
      <w:r w:rsidRPr="00C6711E">
        <w:rPr>
          <w:rFonts w:ascii="Times New Roman" w:hAnsi="Times New Roman" w:cs="Times New Roman"/>
          <w:sz w:val="24"/>
          <w:szCs w:val="24"/>
          <w:lang w:val="en-US"/>
        </w:rPr>
        <w:t xml:space="preserve"> │ </w:t>
      </w:r>
      <w:r w:rsidR="00D765C0" w:rsidRPr="00C6711E">
        <w:rPr>
          <w:rFonts w:ascii="Times New Roman" w:hAnsi="Times New Roman" w:cs="Times New Roman"/>
          <w:sz w:val="24"/>
          <w:szCs w:val="24"/>
          <w:lang w:val="en-US"/>
        </w:rPr>
        <w:t>duaaalimalik</w:t>
      </w:r>
      <w:r w:rsidR="00F01293" w:rsidRPr="00C6711E">
        <w:rPr>
          <w:rFonts w:ascii="Times New Roman" w:hAnsi="Times New Roman" w:cs="Times New Roman"/>
          <w:sz w:val="24"/>
          <w:szCs w:val="24"/>
          <w:lang w:val="en-US"/>
        </w:rPr>
        <w:t>@gmail.com</w:t>
      </w:r>
    </w:p>
    <w:p w14:paraId="42D46DF0" w14:textId="77777777" w:rsidR="00453774" w:rsidRPr="00C6711E" w:rsidRDefault="00990265" w:rsidP="00990265">
      <w:pPr>
        <w:spacing w:before="240" w:after="120" w:line="240" w:lineRule="auto"/>
        <w:rPr>
          <w:rFonts w:ascii="Times New Roman" w:hAnsi="Times New Roman" w:cs="Times New Roman"/>
          <w:b/>
          <w:smallCaps/>
          <w:sz w:val="24"/>
          <w:szCs w:val="24"/>
          <w:lang w:val="en-US"/>
        </w:rPr>
      </w:pPr>
      <w:r w:rsidRPr="00C6711E">
        <w:rPr>
          <w:rFonts w:ascii="Times New Roman" w:hAnsi="Times New Roman" w:cs="Times New Roman"/>
          <w:b/>
          <w:smallCaps/>
          <w:sz w:val="24"/>
          <w:szCs w:val="24"/>
          <w:lang w:val="en-US"/>
        </w:rPr>
        <w:t xml:space="preserve">Profile </w:t>
      </w:r>
    </w:p>
    <w:p w14:paraId="62D4DDB9" w14:textId="719A4A5D" w:rsidR="006B567C" w:rsidRPr="00C6711E" w:rsidRDefault="006B567C" w:rsidP="006B5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6711E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Energetic and responsible professional, currently seeking an entry-level position in a </w:t>
      </w:r>
      <w:r w:rsidR="00562C9D" w:rsidRPr="00C6711E">
        <w:rPr>
          <w:rFonts w:ascii="Times New Roman" w:eastAsia="Times New Roman" w:hAnsi="Times New Roman" w:cs="Times New Roman"/>
          <w:sz w:val="24"/>
          <w:szCs w:val="24"/>
          <w:lang w:eastAsia="en-CA"/>
        </w:rPr>
        <w:t>fast-paced</w:t>
      </w:r>
      <w:r w:rsidRPr="00C6711E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industry.</w:t>
      </w:r>
    </w:p>
    <w:p w14:paraId="4E4364C9" w14:textId="77777777" w:rsidR="00E06224" w:rsidRPr="00C6711E" w:rsidRDefault="00E06224" w:rsidP="006B5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0A7E4BD0" w14:textId="73A29826" w:rsidR="00E06224" w:rsidRDefault="00E06224" w:rsidP="006B5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6711E">
        <w:rPr>
          <w:rFonts w:ascii="Times New Roman" w:eastAsia="Times New Roman" w:hAnsi="Times New Roman" w:cs="Times New Roman"/>
          <w:sz w:val="24"/>
          <w:szCs w:val="24"/>
          <w:lang w:eastAsia="en-CA"/>
        </w:rPr>
        <w:t>I have received my Ontario Valid Security Guard License/ Fist Aid and CPR level C certificate and would love to work in the security sector to help</w:t>
      </w:r>
      <w:r w:rsidR="006D5195" w:rsidRPr="00C6711E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keep people and property safe.</w:t>
      </w:r>
    </w:p>
    <w:p w14:paraId="3FB3DEFE" w14:textId="727E9368" w:rsidR="00BA3063" w:rsidRDefault="00BA3063" w:rsidP="006B5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7CE9F483" w14:textId="7F07BFC6" w:rsidR="00BA3063" w:rsidRPr="00BA3063" w:rsidRDefault="00BA3063" w:rsidP="006B5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  <w:r w:rsidRPr="00BA3063"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t xml:space="preserve">My Ontario Security Guard License# 11392885 </w:t>
      </w:r>
    </w:p>
    <w:p w14:paraId="203CC1EC" w14:textId="77777777" w:rsidR="00E06224" w:rsidRPr="00C6711E" w:rsidRDefault="00E06224" w:rsidP="006B5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4BB6CBF2" w14:textId="02B70E88" w:rsidR="00E06224" w:rsidRPr="00C6711E" w:rsidRDefault="00E06224" w:rsidP="006B5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6711E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My strengths </w:t>
      </w:r>
      <w:r w:rsidR="00473D21" w:rsidRPr="00C6711E">
        <w:rPr>
          <w:rFonts w:ascii="Times New Roman" w:eastAsia="Times New Roman" w:hAnsi="Times New Roman" w:cs="Times New Roman"/>
          <w:sz w:val="24"/>
          <w:szCs w:val="24"/>
          <w:lang w:eastAsia="en-CA"/>
        </w:rPr>
        <w:t>that would complement me as a security guard include are</w:t>
      </w:r>
    </w:p>
    <w:p w14:paraId="4C8826DA" w14:textId="77777777" w:rsidR="00E06224" w:rsidRPr="00C6711E" w:rsidRDefault="00E06224" w:rsidP="006B5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3B68D9AC" w14:textId="1A7C7A85" w:rsidR="00E06224" w:rsidRPr="00C6711E" w:rsidRDefault="00E06224" w:rsidP="00E06224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6711E">
        <w:rPr>
          <w:rFonts w:ascii="Times New Roman" w:eastAsia="Times New Roman" w:hAnsi="Times New Roman" w:cs="Times New Roman"/>
          <w:sz w:val="24"/>
          <w:szCs w:val="24"/>
          <w:lang w:eastAsia="en-CA"/>
        </w:rPr>
        <w:t>Ability to actively/quickly learn new tasks and duties</w:t>
      </w:r>
    </w:p>
    <w:p w14:paraId="7DE377EB" w14:textId="05F8C194" w:rsidR="00E06224" w:rsidRPr="00C6711E" w:rsidRDefault="00E06224" w:rsidP="00E06224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6711E">
        <w:rPr>
          <w:rFonts w:ascii="Times New Roman" w:eastAsia="Times New Roman" w:hAnsi="Times New Roman" w:cs="Times New Roman"/>
          <w:sz w:val="24"/>
          <w:szCs w:val="24"/>
          <w:lang w:eastAsia="en-CA"/>
        </w:rPr>
        <w:t>Perceptiveness</w:t>
      </w:r>
    </w:p>
    <w:p w14:paraId="3474F571" w14:textId="3326EFDB" w:rsidR="00E06224" w:rsidRPr="00C6711E" w:rsidRDefault="00E06224" w:rsidP="00E06224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6711E">
        <w:rPr>
          <w:rFonts w:ascii="Times New Roman" w:eastAsia="Times New Roman" w:hAnsi="Times New Roman" w:cs="Times New Roman"/>
          <w:sz w:val="24"/>
          <w:szCs w:val="24"/>
          <w:lang w:eastAsia="en-CA"/>
        </w:rPr>
        <w:t>Interpersonal Skills</w:t>
      </w:r>
    </w:p>
    <w:p w14:paraId="08E5F822" w14:textId="5FC3A0D3" w:rsidR="006D5195" w:rsidRPr="00C6711E" w:rsidRDefault="006D5195" w:rsidP="00E06224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6711E">
        <w:rPr>
          <w:rFonts w:ascii="Times New Roman" w:eastAsia="Times New Roman" w:hAnsi="Times New Roman" w:cs="Times New Roman"/>
          <w:sz w:val="24"/>
          <w:szCs w:val="24"/>
          <w:lang w:eastAsia="en-CA"/>
        </w:rPr>
        <w:t>Attentiveness</w:t>
      </w:r>
    </w:p>
    <w:p w14:paraId="796CD8BC" w14:textId="16EEB07A" w:rsidR="006D5195" w:rsidRPr="00C6711E" w:rsidRDefault="006D5195" w:rsidP="00E06224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6711E">
        <w:rPr>
          <w:rFonts w:ascii="Times New Roman" w:eastAsia="Times New Roman" w:hAnsi="Times New Roman" w:cs="Times New Roman"/>
          <w:sz w:val="24"/>
          <w:szCs w:val="24"/>
          <w:lang w:eastAsia="en-CA"/>
        </w:rPr>
        <w:t>Following complex instructions</w:t>
      </w:r>
    </w:p>
    <w:p w14:paraId="6EFDBAA8" w14:textId="5DF4EC18" w:rsidR="006D5195" w:rsidRPr="00C6711E" w:rsidRDefault="006D5195" w:rsidP="00E06224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6711E">
        <w:rPr>
          <w:rFonts w:ascii="Times New Roman" w:eastAsia="Times New Roman" w:hAnsi="Times New Roman" w:cs="Times New Roman"/>
          <w:sz w:val="24"/>
          <w:szCs w:val="24"/>
          <w:lang w:eastAsia="en-CA"/>
        </w:rPr>
        <w:t>Manage multiple tasks</w:t>
      </w:r>
    </w:p>
    <w:p w14:paraId="18124244" w14:textId="68851C90" w:rsidR="006D5195" w:rsidRPr="00C6711E" w:rsidRDefault="006D5195" w:rsidP="00E06224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6711E">
        <w:rPr>
          <w:rFonts w:ascii="Times New Roman" w:eastAsia="Times New Roman" w:hAnsi="Times New Roman" w:cs="Times New Roman"/>
          <w:sz w:val="24"/>
          <w:szCs w:val="24"/>
          <w:lang w:eastAsia="en-CA"/>
        </w:rPr>
        <w:t>Dependability</w:t>
      </w:r>
    </w:p>
    <w:p w14:paraId="55A5AFBB" w14:textId="12C25C26" w:rsidR="006D5195" w:rsidRPr="00C6711E" w:rsidRDefault="006D5195" w:rsidP="006D5195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6711E">
        <w:rPr>
          <w:rFonts w:ascii="Times New Roman" w:eastAsia="Times New Roman" w:hAnsi="Times New Roman" w:cs="Times New Roman"/>
          <w:sz w:val="24"/>
          <w:szCs w:val="24"/>
          <w:lang w:eastAsia="en-CA"/>
        </w:rPr>
        <w:t>Ability to remain calm in stressful situations</w:t>
      </w:r>
    </w:p>
    <w:p w14:paraId="4555E583" w14:textId="7CB3B4E1" w:rsidR="006D5195" w:rsidRPr="00C6711E" w:rsidRDefault="006D5195" w:rsidP="006D5195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6711E">
        <w:rPr>
          <w:rFonts w:ascii="Times New Roman" w:eastAsia="Times New Roman" w:hAnsi="Times New Roman" w:cs="Times New Roman"/>
          <w:sz w:val="24"/>
          <w:szCs w:val="24"/>
          <w:lang w:eastAsia="en-CA"/>
        </w:rPr>
        <w:t>Professionalism</w:t>
      </w:r>
    </w:p>
    <w:p w14:paraId="152F28C2" w14:textId="4B1F44B9" w:rsidR="006D5195" w:rsidRPr="00C6711E" w:rsidRDefault="006D5195" w:rsidP="00815648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6711E">
        <w:rPr>
          <w:rFonts w:ascii="Times New Roman" w:eastAsia="Times New Roman" w:hAnsi="Times New Roman" w:cs="Times New Roman"/>
          <w:sz w:val="24"/>
          <w:szCs w:val="24"/>
          <w:lang w:eastAsia="en-CA"/>
        </w:rPr>
        <w:t>Reporting Skills</w:t>
      </w:r>
    </w:p>
    <w:p w14:paraId="0F5A0F39" w14:textId="77777777" w:rsidR="00C95FCD" w:rsidRPr="00C6711E" w:rsidRDefault="00C95FCD" w:rsidP="00C9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3A33FF41" w14:textId="5EA7AA28" w:rsidR="00CF2969" w:rsidRPr="00C6711E" w:rsidRDefault="00CF2969" w:rsidP="00C95F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  <w:r w:rsidRPr="00C6711E"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t xml:space="preserve">Working as Costco Wholesale </w:t>
      </w:r>
      <w:r w:rsidR="00084B23" w:rsidRPr="00C6711E"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t>Canada</w:t>
      </w:r>
      <w:r w:rsidRPr="00C6711E"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t xml:space="preserve"> Stock Associate in the clothing department since August 2023</w:t>
      </w:r>
      <w:r w:rsidR="00084B23" w:rsidRPr="00C6711E"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t xml:space="preserve"> till date </w:t>
      </w:r>
    </w:p>
    <w:p w14:paraId="0AF03938" w14:textId="3CCFD97C" w:rsidR="00CF2969" w:rsidRPr="00C6711E" w:rsidRDefault="00CF2969" w:rsidP="00C95F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</w:p>
    <w:p w14:paraId="6BF5C715" w14:textId="6A01955B" w:rsidR="00CF2969" w:rsidRPr="00C6711E" w:rsidRDefault="00CF2969" w:rsidP="00C95F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  <w:r w:rsidRPr="00C6711E"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t>My Key responsibilities include</w:t>
      </w:r>
    </w:p>
    <w:p w14:paraId="478A9B33" w14:textId="77777777" w:rsidR="00CF2969" w:rsidRPr="00C6711E" w:rsidRDefault="00CF2969" w:rsidP="00CF2969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5568"/>
          <w:sz w:val="24"/>
          <w:szCs w:val="24"/>
          <w:lang w:val="en-US"/>
        </w:rPr>
      </w:pPr>
      <w:r w:rsidRPr="00C6711E">
        <w:rPr>
          <w:rFonts w:ascii="Times New Roman" w:eastAsia="Times New Roman" w:hAnsi="Times New Roman" w:cs="Times New Roman"/>
          <w:color w:val="4A5568"/>
          <w:sz w:val="24"/>
          <w:szCs w:val="24"/>
          <w:lang w:val="en-US"/>
        </w:rPr>
        <w:t>Maintaining neat appearance of shelves by replacing items that are out of place or damaged</w:t>
      </w:r>
    </w:p>
    <w:p w14:paraId="206C8D5E" w14:textId="77777777" w:rsidR="00CF2969" w:rsidRPr="00C6711E" w:rsidRDefault="00CF2969" w:rsidP="00CF2969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5568"/>
          <w:sz w:val="24"/>
          <w:szCs w:val="24"/>
          <w:lang w:val="en-US"/>
        </w:rPr>
      </w:pPr>
      <w:r w:rsidRPr="00C6711E">
        <w:rPr>
          <w:rFonts w:ascii="Times New Roman" w:eastAsia="Times New Roman" w:hAnsi="Times New Roman" w:cs="Times New Roman"/>
          <w:color w:val="4A5568"/>
          <w:sz w:val="24"/>
          <w:szCs w:val="24"/>
          <w:lang w:val="en-US"/>
        </w:rPr>
        <w:t>Scanning items at checkout to record price changes or inventory adjustments</w:t>
      </w:r>
    </w:p>
    <w:p w14:paraId="3C624AC5" w14:textId="77777777" w:rsidR="00CF2969" w:rsidRPr="00C6711E" w:rsidRDefault="00CF2969" w:rsidP="00CF2969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5568"/>
          <w:sz w:val="24"/>
          <w:szCs w:val="24"/>
          <w:lang w:val="en-US"/>
        </w:rPr>
      </w:pPr>
      <w:r w:rsidRPr="00C6711E">
        <w:rPr>
          <w:rFonts w:ascii="Times New Roman" w:eastAsia="Times New Roman" w:hAnsi="Times New Roman" w:cs="Times New Roman"/>
          <w:color w:val="4A5568"/>
          <w:sz w:val="24"/>
          <w:szCs w:val="24"/>
          <w:lang w:val="en-US"/>
        </w:rPr>
        <w:t>Maintaining inventory levels by checking stock of items regularly against sales records</w:t>
      </w:r>
    </w:p>
    <w:p w14:paraId="75F31155" w14:textId="77777777" w:rsidR="00CF2969" w:rsidRPr="006E2691" w:rsidRDefault="00CF2969" w:rsidP="00CF2969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5568"/>
          <w:sz w:val="24"/>
          <w:szCs w:val="24"/>
          <w:lang w:val="en-US"/>
        </w:rPr>
      </w:pPr>
      <w:r w:rsidRPr="006E2691">
        <w:rPr>
          <w:rFonts w:ascii="Times New Roman" w:eastAsia="Times New Roman" w:hAnsi="Times New Roman" w:cs="Times New Roman"/>
          <w:color w:val="4A5568"/>
          <w:sz w:val="24"/>
          <w:szCs w:val="24"/>
          <w:lang w:val="en-US"/>
        </w:rPr>
        <w:t>Keeping records of inventory levels at all times to ensure that stores are fully stocked with items that customers want to purchase</w:t>
      </w:r>
    </w:p>
    <w:p w14:paraId="1B45159C" w14:textId="7F743CC0" w:rsidR="001B152B" w:rsidRPr="006E2691" w:rsidRDefault="00CF2969" w:rsidP="001B152B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5568"/>
          <w:sz w:val="24"/>
          <w:szCs w:val="24"/>
          <w:lang w:val="en-US"/>
        </w:rPr>
      </w:pPr>
      <w:r w:rsidRPr="006E2691">
        <w:rPr>
          <w:rFonts w:ascii="Times New Roman" w:eastAsia="Times New Roman" w:hAnsi="Times New Roman" w:cs="Times New Roman"/>
          <w:color w:val="4A5568"/>
          <w:sz w:val="24"/>
          <w:szCs w:val="24"/>
          <w:lang w:val="en-US"/>
        </w:rPr>
        <w:t>Making sure that store shelves are clean and neat by restocking them with new inventory as necessary</w:t>
      </w:r>
    </w:p>
    <w:p w14:paraId="5366CE41" w14:textId="4D1D12C1" w:rsidR="006A7AB0" w:rsidRPr="006E2691" w:rsidRDefault="006A7AB0" w:rsidP="006A7AB0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9373A"/>
          <w:sz w:val="24"/>
          <w:szCs w:val="24"/>
          <w:lang w:val="en-US"/>
        </w:rPr>
      </w:pPr>
      <w:r w:rsidRPr="006A7AB0">
        <w:rPr>
          <w:rFonts w:ascii="Times New Roman" w:eastAsia="Times New Roman" w:hAnsi="Times New Roman" w:cs="Times New Roman"/>
          <w:color w:val="39373A"/>
          <w:sz w:val="24"/>
          <w:szCs w:val="24"/>
          <w:lang w:val="en-US"/>
        </w:rPr>
        <w:t>Clear sales floor of empty pallets and debris, and check for correct merchandise signs</w:t>
      </w:r>
    </w:p>
    <w:p w14:paraId="6F6552A6" w14:textId="76A4E910" w:rsidR="000B72BF" w:rsidRPr="006A7AB0" w:rsidRDefault="000B72BF" w:rsidP="000B72BF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9373A"/>
          <w:sz w:val="24"/>
          <w:szCs w:val="24"/>
          <w:lang w:val="en-US"/>
        </w:rPr>
      </w:pPr>
      <w:r w:rsidRPr="000B72BF">
        <w:rPr>
          <w:rFonts w:ascii="Times New Roman" w:eastAsia="Times New Roman" w:hAnsi="Times New Roman" w:cs="Times New Roman"/>
          <w:color w:val="39373A"/>
          <w:sz w:val="24"/>
          <w:szCs w:val="24"/>
          <w:lang w:val="en-US"/>
        </w:rPr>
        <w:t>Communicate with supervisors and managers to determine merchandising plan and priorities</w:t>
      </w:r>
    </w:p>
    <w:p w14:paraId="294B8511" w14:textId="7A866FAF" w:rsidR="006A7AB0" w:rsidRPr="006E2691" w:rsidRDefault="006A7AB0" w:rsidP="006A7AB0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9373A"/>
          <w:sz w:val="24"/>
          <w:szCs w:val="24"/>
          <w:lang w:val="en-US"/>
        </w:rPr>
      </w:pPr>
      <w:r w:rsidRPr="006A7AB0">
        <w:rPr>
          <w:rFonts w:ascii="Times New Roman" w:eastAsia="Times New Roman" w:hAnsi="Times New Roman" w:cs="Times New Roman"/>
          <w:color w:val="39373A"/>
          <w:sz w:val="24"/>
          <w:szCs w:val="24"/>
          <w:lang w:val="en-US"/>
        </w:rPr>
        <w:t>Re-wrap loose merchandise, operate cardboard baler and trash compactor</w:t>
      </w:r>
    </w:p>
    <w:p w14:paraId="5F53E20F" w14:textId="525953CA" w:rsidR="001B152B" w:rsidRPr="006E2691" w:rsidRDefault="001B152B" w:rsidP="001B152B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221"/>
          <w:sz w:val="24"/>
          <w:szCs w:val="24"/>
          <w:lang w:val="en-US"/>
        </w:rPr>
      </w:pPr>
      <w:r w:rsidRPr="001B152B">
        <w:rPr>
          <w:rFonts w:ascii="Times New Roman" w:eastAsia="Times New Roman" w:hAnsi="Times New Roman" w:cs="Times New Roman"/>
          <w:color w:val="212221"/>
          <w:sz w:val="24"/>
          <w:szCs w:val="24"/>
          <w:lang w:val="en-US"/>
        </w:rPr>
        <w:t>Stocks opened cases on shelves. Moves and positions pallets of merchandise using manual pallet jack. Stacks product from partial pallets onto full pallets.</w:t>
      </w:r>
    </w:p>
    <w:p w14:paraId="34BC9621" w14:textId="3067587C" w:rsidR="001B152B" w:rsidRPr="001B152B" w:rsidRDefault="001B152B" w:rsidP="001B152B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221"/>
          <w:sz w:val="24"/>
          <w:szCs w:val="24"/>
          <w:lang w:val="en-US"/>
        </w:rPr>
      </w:pPr>
      <w:r w:rsidRPr="006E2691">
        <w:rPr>
          <w:rFonts w:ascii="Times New Roman" w:hAnsi="Times New Roman" w:cs="Times New Roman"/>
          <w:color w:val="212221"/>
          <w:sz w:val="24"/>
          <w:szCs w:val="24"/>
          <w:shd w:val="clear" w:color="auto" w:fill="FFFFFF"/>
        </w:rPr>
        <w:t xml:space="preserve">Pulls loose cardboard and slip-sheets from floor. Clears sales floor of debris and sweeps. </w:t>
      </w:r>
    </w:p>
    <w:p w14:paraId="1D0E17B6" w14:textId="42FCD833" w:rsidR="001B152B" w:rsidRPr="001B152B" w:rsidRDefault="001B152B" w:rsidP="001B152B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221"/>
          <w:sz w:val="24"/>
          <w:szCs w:val="24"/>
          <w:lang w:val="en-US"/>
        </w:rPr>
      </w:pPr>
      <w:r w:rsidRPr="001B152B">
        <w:rPr>
          <w:rFonts w:ascii="Times New Roman" w:eastAsia="Times New Roman" w:hAnsi="Times New Roman" w:cs="Times New Roman"/>
          <w:color w:val="212221"/>
          <w:sz w:val="24"/>
          <w:szCs w:val="24"/>
          <w:lang w:val="en-US"/>
        </w:rPr>
        <w:lastRenderedPageBreak/>
        <w:t>Helps members to load large items into their cart, directs members to products, relates product status knowledge.</w:t>
      </w:r>
    </w:p>
    <w:p w14:paraId="0EE22CB3" w14:textId="385A2CE3" w:rsidR="006A7AB0" w:rsidRPr="006E2691" w:rsidRDefault="001B152B" w:rsidP="006A7AB0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221"/>
          <w:sz w:val="24"/>
          <w:szCs w:val="24"/>
          <w:lang w:val="en-US"/>
        </w:rPr>
      </w:pPr>
      <w:r w:rsidRPr="001B152B">
        <w:rPr>
          <w:rFonts w:ascii="Times New Roman" w:eastAsia="Times New Roman" w:hAnsi="Times New Roman" w:cs="Times New Roman"/>
          <w:color w:val="212221"/>
          <w:sz w:val="24"/>
          <w:szCs w:val="24"/>
          <w:lang w:val="en-US"/>
        </w:rPr>
        <w:t>Communicates with supervisors and managers to determine merchandising plan and priorities. Writes list of products to be brought from steel, by forklift driver, for stocking.</w:t>
      </w:r>
    </w:p>
    <w:p w14:paraId="64B1CA1A" w14:textId="77777777" w:rsidR="006A7AB0" w:rsidRPr="006A7AB0" w:rsidRDefault="006A7AB0" w:rsidP="006A7AB0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9373A"/>
          <w:sz w:val="24"/>
          <w:szCs w:val="24"/>
          <w:lang w:val="en-US"/>
        </w:rPr>
      </w:pPr>
      <w:r w:rsidRPr="006A7AB0">
        <w:rPr>
          <w:rFonts w:ascii="Times New Roman" w:eastAsia="Times New Roman" w:hAnsi="Times New Roman" w:cs="Times New Roman"/>
          <w:color w:val="39373A"/>
          <w:sz w:val="24"/>
          <w:szCs w:val="24"/>
          <w:lang w:val="en-US"/>
        </w:rPr>
        <w:t>Write lists of merchandise to be brought from steel, by Forklift Driver, for stocking</w:t>
      </w:r>
    </w:p>
    <w:p w14:paraId="13A32C14" w14:textId="77777777" w:rsidR="006A7AB0" w:rsidRPr="006A7AB0" w:rsidRDefault="006A7AB0" w:rsidP="006A7AB0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9373A"/>
          <w:sz w:val="24"/>
          <w:szCs w:val="24"/>
          <w:lang w:val="en-US"/>
        </w:rPr>
      </w:pPr>
      <w:r w:rsidRPr="006A7AB0">
        <w:rPr>
          <w:rFonts w:ascii="Times New Roman" w:eastAsia="Times New Roman" w:hAnsi="Times New Roman" w:cs="Times New Roman"/>
          <w:color w:val="39373A"/>
          <w:sz w:val="24"/>
          <w:szCs w:val="24"/>
          <w:lang w:val="en-US"/>
        </w:rPr>
        <w:t>Move and position pallets of merchandise</w:t>
      </w:r>
    </w:p>
    <w:p w14:paraId="7678C911" w14:textId="791773F0" w:rsidR="006A7AB0" w:rsidRPr="006E2691" w:rsidRDefault="006A7AB0" w:rsidP="006A7AB0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9373A"/>
          <w:sz w:val="24"/>
          <w:szCs w:val="24"/>
          <w:lang w:val="en-US"/>
        </w:rPr>
      </w:pPr>
      <w:r w:rsidRPr="006A7AB0">
        <w:rPr>
          <w:rFonts w:ascii="Times New Roman" w:eastAsia="Times New Roman" w:hAnsi="Times New Roman" w:cs="Times New Roman"/>
          <w:color w:val="39373A"/>
          <w:sz w:val="24"/>
          <w:szCs w:val="24"/>
          <w:lang w:val="en-US"/>
        </w:rPr>
        <w:t>Cut boxes, bin ties, and shrink-wrap on pallets</w:t>
      </w:r>
    </w:p>
    <w:p w14:paraId="1C3499E0" w14:textId="77777777" w:rsidR="006A7AB0" w:rsidRPr="006A7AB0" w:rsidRDefault="006A7AB0" w:rsidP="006A7AB0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221"/>
          <w:sz w:val="24"/>
          <w:szCs w:val="24"/>
          <w:lang w:val="en-US"/>
        </w:rPr>
      </w:pPr>
      <w:r w:rsidRPr="006A7AB0">
        <w:rPr>
          <w:rFonts w:ascii="Times New Roman" w:eastAsia="Times New Roman" w:hAnsi="Times New Roman" w:cs="Times New Roman"/>
          <w:color w:val="212221"/>
          <w:sz w:val="24"/>
          <w:szCs w:val="24"/>
          <w:lang w:val="en-US"/>
        </w:rPr>
        <w:t>Follows merchandising standards and practices: aligns product, collects and returns stray items, stocks to maintain high product levels.</w:t>
      </w:r>
    </w:p>
    <w:p w14:paraId="7594545B" w14:textId="2B8CAF57" w:rsidR="006A7AB0" w:rsidRPr="006E2691" w:rsidRDefault="006A7AB0" w:rsidP="006A7AB0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221"/>
          <w:sz w:val="24"/>
          <w:szCs w:val="24"/>
          <w:lang w:val="en-US"/>
        </w:rPr>
      </w:pPr>
      <w:r w:rsidRPr="006A7AB0">
        <w:rPr>
          <w:rFonts w:ascii="Times New Roman" w:eastAsia="Times New Roman" w:hAnsi="Times New Roman" w:cs="Times New Roman"/>
          <w:color w:val="212221"/>
          <w:sz w:val="24"/>
          <w:szCs w:val="24"/>
          <w:lang w:val="en-US"/>
        </w:rPr>
        <w:t>Uses box knife to cut boxes for display/accessibility of product and to cut twine or shrink-wrap from pallet. Wraps or ties and tags pallets to be returned to steel.</w:t>
      </w:r>
    </w:p>
    <w:p w14:paraId="0FE1DA26" w14:textId="220A9D18" w:rsidR="006A7AB0" w:rsidRPr="006E2691" w:rsidRDefault="006A7AB0" w:rsidP="006A7AB0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9373A"/>
          <w:sz w:val="24"/>
          <w:szCs w:val="24"/>
          <w:lang w:val="en-US"/>
        </w:rPr>
      </w:pPr>
      <w:r w:rsidRPr="006A7AB0">
        <w:rPr>
          <w:rFonts w:ascii="Times New Roman" w:eastAsia="Times New Roman" w:hAnsi="Times New Roman" w:cs="Times New Roman"/>
          <w:color w:val="39373A"/>
          <w:sz w:val="24"/>
          <w:szCs w:val="24"/>
          <w:lang w:val="en-US"/>
        </w:rPr>
        <w:t>Secure merchandise on pallets and tag bins or pallets to be returned to steel</w:t>
      </w:r>
    </w:p>
    <w:p w14:paraId="70BE5AE3" w14:textId="2B2286A3" w:rsidR="00CF2969" w:rsidRPr="006E2691" w:rsidRDefault="00CF2969" w:rsidP="00CF2969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/>
        </w:rPr>
      </w:pPr>
      <w:r w:rsidRPr="006E2691">
        <w:rPr>
          <w:rFonts w:ascii="Times New Roman" w:eastAsia="Times New Roman" w:hAnsi="Times New Roman" w:cs="Times New Roman"/>
          <w:color w:val="444444"/>
          <w:sz w:val="24"/>
          <w:szCs w:val="24"/>
          <w:lang w:val="en-US"/>
        </w:rPr>
        <w:t>Following standard procedures for preparation, assembly, and presentation to ensure customer satisfaction</w:t>
      </w:r>
    </w:p>
    <w:p w14:paraId="62F1CCC2" w14:textId="77777777" w:rsidR="006A7AB0" w:rsidRPr="006A7AB0" w:rsidRDefault="006A7AB0" w:rsidP="006A7AB0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221"/>
          <w:sz w:val="24"/>
          <w:szCs w:val="24"/>
          <w:lang w:val="en-US"/>
        </w:rPr>
      </w:pPr>
      <w:r w:rsidRPr="006A7AB0">
        <w:rPr>
          <w:rFonts w:ascii="Times New Roman" w:eastAsia="Times New Roman" w:hAnsi="Times New Roman" w:cs="Times New Roman"/>
          <w:color w:val="212221"/>
          <w:sz w:val="24"/>
          <w:szCs w:val="24"/>
          <w:lang w:val="en-US"/>
        </w:rPr>
        <w:t>Ensures proper cleanup and disposal of hazardous materials.</w:t>
      </w:r>
    </w:p>
    <w:p w14:paraId="714914AD" w14:textId="1BAB27C3" w:rsidR="006A7AB0" w:rsidRPr="006E2691" w:rsidRDefault="006A7AB0" w:rsidP="006A7AB0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221"/>
          <w:sz w:val="24"/>
          <w:szCs w:val="24"/>
          <w:lang w:val="en-US"/>
        </w:rPr>
      </w:pPr>
      <w:r w:rsidRPr="006A7AB0">
        <w:rPr>
          <w:rFonts w:ascii="Times New Roman" w:eastAsia="Times New Roman" w:hAnsi="Times New Roman" w:cs="Times New Roman"/>
          <w:color w:val="212221"/>
          <w:sz w:val="24"/>
          <w:szCs w:val="24"/>
          <w:lang w:val="en-US"/>
        </w:rPr>
        <w:t>Regular and reliable workplace attendance at your assigned location.</w:t>
      </w:r>
    </w:p>
    <w:p w14:paraId="79035718" w14:textId="77777777" w:rsidR="006A7AB0" w:rsidRPr="006A7AB0" w:rsidRDefault="006A7AB0" w:rsidP="006A7AB0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9373A"/>
          <w:sz w:val="24"/>
          <w:szCs w:val="24"/>
          <w:lang w:val="en-US"/>
        </w:rPr>
      </w:pPr>
      <w:r w:rsidRPr="006A7AB0">
        <w:rPr>
          <w:rFonts w:ascii="Times New Roman" w:eastAsia="Times New Roman" w:hAnsi="Times New Roman" w:cs="Times New Roman"/>
          <w:color w:val="39373A"/>
          <w:sz w:val="24"/>
          <w:szCs w:val="24"/>
          <w:lang w:val="en-US"/>
        </w:rPr>
        <w:t>Step stool, trash compactor, cardboard baler, pallet jack, cutter, RF gun, trolleys &amp; flatbeds, box trolley.</w:t>
      </w:r>
    </w:p>
    <w:p w14:paraId="45720546" w14:textId="2822329F" w:rsidR="00CF2969" w:rsidRPr="001837CB" w:rsidRDefault="006A7AB0" w:rsidP="001837CB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9373A"/>
          <w:sz w:val="24"/>
          <w:szCs w:val="24"/>
          <w:lang w:val="en-US"/>
        </w:rPr>
      </w:pPr>
      <w:r w:rsidRPr="006A7AB0">
        <w:rPr>
          <w:rFonts w:ascii="Times New Roman" w:eastAsia="Times New Roman" w:hAnsi="Times New Roman" w:cs="Times New Roman"/>
          <w:color w:val="39373A"/>
          <w:sz w:val="24"/>
          <w:szCs w:val="24"/>
          <w:lang w:val="en-US"/>
        </w:rPr>
        <w:t>Assists with front end duties and in other departments of the warehouse, as necessary.</w:t>
      </w:r>
    </w:p>
    <w:p w14:paraId="1DEB5231" w14:textId="07A9C919" w:rsidR="00C95FCD" w:rsidRPr="00C6711E" w:rsidRDefault="00C95FCD" w:rsidP="00C95F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  <w:r w:rsidRPr="00C6711E"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t xml:space="preserve">Worked at </w:t>
      </w:r>
      <w:proofErr w:type="spellStart"/>
      <w:r w:rsidRPr="00C6711E"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t>Logixx</w:t>
      </w:r>
      <w:proofErr w:type="spellEnd"/>
      <w:r w:rsidRPr="00C6711E"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t xml:space="preserve"> Security (Rideau center) </w:t>
      </w:r>
      <w:bookmarkStart w:id="0" w:name="_GoBack"/>
      <w:bookmarkEnd w:id="0"/>
      <w:r w:rsidRPr="00C6711E"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t>also opting for open shifts</w:t>
      </w:r>
      <w:r w:rsidR="009366C8" w:rsidRPr="00C6711E"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t xml:space="preserve"> since May 2023</w:t>
      </w:r>
    </w:p>
    <w:p w14:paraId="5362CA0C" w14:textId="77777777" w:rsidR="00C95FCD" w:rsidRPr="00C6711E" w:rsidRDefault="00C95FCD" w:rsidP="00C9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534268F5" w14:textId="77777777" w:rsidR="00E62BF2" w:rsidRPr="00C6711E" w:rsidRDefault="00E62BF2" w:rsidP="00E62BF2">
      <w:pPr>
        <w:numPr>
          <w:ilvl w:val="0"/>
          <w:numId w:val="25"/>
        </w:num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</w:pPr>
      <w:r w:rsidRPr="00C6711E"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  <w:t>Inspect and patrol premises regularly.</w:t>
      </w:r>
    </w:p>
    <w:p w14:paraId="35C163EF" w14:textId="77777777" w:rsidR="00E62BF2" w:rsidRPr="00C6711E" w:rsidRDefault="00E62BF2" w:rsidP="00E62BF2">
      <w:pPr>
        <w:numPr>
          <w:ilvl w:val="0"/>
          <w:numId w:val="25"/>
        </w:num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</w:pPr>
      <w:r w:rsidRPr="00C6711E"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  <w:t>Monitor property entrance.</w:t>
      </w:r>
    </w:p>
    <w:p w14:paraId="57239500" w14:textId="77777777" w:rsidR="00E62BF2" w:rsidRPr="00C6711E" w:rsidRDefault="00E62BF2" w:rsidP="00E62BF2">
      <w:pPr>
        <w:numPr>
          <w:ilvl w:val="0"/>
          <w:numId w:val="25"/>
        </w:num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</w:pPr>
      <w:r w:rsidRPr="00C6711E"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  <w:t>Secure all exits, doors and windows.</w:t>
      </w:r>
    </w:p>
    <w:p w14:paraId="328315D4" w14:textId="77777777" w:rsidR="00E62BF2" w:rsidRPr="00C6711E" w:rsidRDefault="00E62BF2" w:rsidP="00E62BF2">
      <w:pPr>
        <w:numPr>
          <w:ilvl w:val="0"/>
          <w:numId w:val="25"/>
        </w:num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</w:pPr>
      <w:r w:rsidRPr="00C6711E"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  <w:t>Identifying suspicious behavior.</w:t>
      </w:r>
    </w:p>
    <w:p w14:paraId="69E941A7" w14:textId="77777777" w:rsidR="00E62BF2" w:rsidRPr="00C6711E" w:rsidRDefault="00E62BF2" w:rsidP="00E62BF2">
      <w:pPr>
        <w:numPr>
          <w:ilvl w:val="0"/>
          <w:numId w:val="25"/>
        </w:num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711E">
        <w:rPr>
          <w:rFonts w:ascii="Times New Roman" w:eastAsia="Times New Roman" w:hAnsi="Times New Roman" w:cs="Times New Roman"/>
          <w:sz w:val="24"/>
          <w:szCs w:val="24"/>
          <w:lang w:val="en-US"/>
        </w:rPr>
        <w:t>Patrol property on foot, securing personnel, assets, buildings, gates, and fence perimeter are secure in all weather conditions</w:t>
      </w:r>
    </w:p>
    <w:p w14:paraId="34888321" w14:textId="77777777" w:rsidR="00E62BF2" w:rsidRPr="00C6711E" w:rsidRDefault="00E62BF2" w:rsidP="00E62BF2">
      <w:pPr>
        <w:numPr>
          <w:ilvl w:val="0"/>
          <w:numId w:val="25"/>
        </w:num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711E">
        <w:rPr>
          <w:rFonts w:ascii="Times New Roman" w:eastAsia="Times New Roman" w:hAnsi="Times New Roman" w:cs="Times New Roman"/>
          <w:sz w:val="24"/>
          <w:szCs w:val="24"/>
          <w:lang w:val="en-US"/>
        </w:rPr>
        <w:t>Investigate and take the appropriate lawfully action as authorized by the corporate policy on accidents, incidents, trespassing, suspicious activities, safety and fire incidents</w:t>
      </w:r>
    </w:p>
    <w:p w14:paraId="741B4C32" w14:textId="77777777" w:rsidR="00E62BF2" w:rsidRPr="00C6711E" w:rsidRDefault="00E62BF2" w:rsidP="00E62BF2">
      <w:pPr>
        <w:numPr>
          <w:ilvl w:val="0"/>
          <w:numId w:val="25"/>
        </w:num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711E">
        <w:rPr>
          <w:rFonts w:ascii="Times New Roman" w:eastAsia="Times New Roman" w:hAnsi="Times New Roman" w:cs="Times New Roman"/>
          <w:sz w:val="24"/>
          <w:szCs w:val="24"/>
          <w:lang w:val="en-US"/>
        </w:rPr>
        <w:t>Control and monitor surveillance equipment, and perform building and equipment inspections</w:t>
      </w:r>
    </w:p>
    <w:p w14:paraId="564717BE" w14:textId="54A14698" w:rsidR="00E62BF2" w:rsidRPr="00C6711E" w:rsidRDefault="00E62BF2" w:rsidP="00E62BF2">
      <w:pPr>
        <w:numPr>
          <w:ilvl w:val="0"/>
          <w:numId w:val="25"/>
        </w:num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71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Guard access points, permitting or refusing </w:t>
      </w:r>
      <w:r w:rsidR="00323B55" w:rsidRPr="00C6711E">
        <w:rPr>
          <w:rFonts w:ascii="Times New Roman" w:eastAsia="Times New Roman" w:hAnsi="Times New Roman" w:cs="Times New Roman"/>
          <w:sz w:val="24"/>
          <w:szCs w:val="24"/>
          <w:lang w:val="en-US"/>
        </w:rPr>
        <w:t>entry, restraining</w:t>
      </w:r>
      <w:r w:rsidRPr="00C671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trespassers, and direct heavy traffic during start and end of business hours</w:t>
      </w:r>
    </w:p>
    <w:p w14:paraId="0066BE5A" w14:textId="77777777" w:rsidR="00E62BF2" w:rsidRPr="00C6711E" w:rsidRDefault="00E62BF2" w:rsidP="00E62BF2">
      <w:pPr>
        <w:numPr>
          <w:ilvl w:val="0"/>
          <w:numId w:val="25"/>
        </w:num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711E">
        <w:rPr>
          <w:rFonts w:ascii="Times New Roman" w:eastAsia="Times New Roman" w:hAnsi="Times New Roman" w:cs="Times New Roman"/>
          <w:sz w:val="24"/>
          <w:szCs w:val="24"/>
          <w:lang w:val="en-US"/>
        </w:rPr>
        <w:t>Complete daily reports, including relevant information, observations, surveillance footage, and signatures</w:t>
      </w:r>
    </w:p>
    <w:p w14:paraId="42353857" w14:textId="77777777" w:rsidR="00E62BF2" w:rsidRPr="00C6711E" w:rsidRDefault="00E62BF2" w:rsidP="00E62BF2">
      <w:pPr>
        <w:numPr>
          <w:ilvl w:val="0"/>
          <w:numId w:val="25"/>
        </w:num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711E">
        <w:rPr>
          <w:rFonts w:ascii="Times New Roman" w:eastAsia="Times New Roman" w:hAnsi="Times New Roman" w:cs="Times New Roman"/>
          <w:sz w:val="24"/>
          <w:szCs w:val="24"/>
          <w:lang w:val="en-US"/>
        </w:rPr>
        <w:t>Ensure a safe environment through a team effort of diligent active patrol, strict access control, monitoring, and equipment control</w:t>
      </w:r>
    </w:p>
    <w:p w14:paraId="0EBF43E7" w14:textId="77777777" w:rsidR="00E62BF2" w:rsidRPr="00C6711E" w:rsidRDefault="00E62BF2" w:rsidP="00E62BF2">
      <w:pPr>
        <w:numPr>
          <w:ilvl w:val="0"/>
          <w:numId w:val="25"/>
        </w:num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711E">
        <w:rPr>
          <w:rFonts w:ascii="Times New Roman" w:eastAsia="Times New Roman" w:hAnsi="Times New Roman" w:cs="Times New Roman"/>
          <w:sz w:val="24"/>
          <w:szCs w:val="24"/>
          <w:lang w:val="en-US"/>
        </w:rPr>
        <w:t>Be visible and observant at all times, greeting staff, guests, and vendors in a courteous and attentive manner</w:t>
      </w:r>
    </w:p>
    <w:p w14:paraId="5A9CA8FE" w14:textId="77777777" w:rsidR="00E62BF2" w:rsidRPr="00C6711E" w:rsidRDefault="00E62BF2" w:rsidP="00E62BF2">
      <w:pPr>
        <w:numPr>
          <w:ilvl w:val="0"/>
          <w:numId w:val="25"/>
        </w:num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711E">
        <w:rPr>
          <w:rFonts w:ascii="Times New Roman" w:eastAsia="Times New Roman" w:hAnsi="Times New Roman" w:cs="Times New Roman"/>
          <w:sz w:val="24"/>
          <w:szCs w:val="24"/>
          <w:lang w:val="en-US"/>
        </w:rPr>
        <w:t>Respond immediately to distress calls, panic alarms, and emergency calls for disorderly conduct, disruptive persons, and incidents swiftly and appropriately</w:t>
      </w:r>
    </w:p>
    <w:p w14:paraId="470BFB54" w14:textId="77777777" w:rsidR="00E62BF2" w:rsidRPr="00C6711E" w:rsidRDefault="00E62BF2" w:rsidP="00E62BF2">
      <w:pPr>
        <w:numPr>
          <w:ilvl w:val="0"/>
          <w:numId w:val="25"/>
        </w:num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711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Maintain the company’s reputation with professionalism and legal compliance</w:t>
      </w:r>
    </w:p>
    <w:p w14:paraId="45C18B02" w14:textId="089C29F0" w:rsidR="00E06224" w:rsidRPr="00B43E86" w:rsidRDefault="00E62BF2" w:rsidP="00B43E86">
      <w:pPr>
        <w:numPr>
          <w:ilvl w:val="0"/>
          <w:numId w:val="25"/>
        </w:num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711E">
        <w:rPr>
          <w:rFonts w:ascii="Times New Roman" w:eastAsia="Times New Roman" w:hAnsi="Times New Roman" w:cs="Times New Roman"/>
          <w:sz w:val="24"/>
          <w:szCs w:val="24"/>
          <w:lang w:val="en-US"/>
        </w:rPr>
        <w:t>Collaborate with other security officers for effective protection and coverage</w:t>
      </w:r>
    </w:p>
    <w:p w14:paraId="37635B70" w14:textId="77777777" w:rsidR="00D765C0" w:rsidRPr="00C6711E" w:rsidRDefault="00D765C0" w:rsidP="006B5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40F969F0" w14:textId="7B60DD91" w:rsidR="000479D4" w:rsidRPr="00C6711E" w:rsidRDefault="00473D21" w:rsidP="006B5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  <w:r w:rsidRPr="00C6711E"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t>Worked</w:t>
      </w:r>
      <w:r w:rsidR="000479D4" w:rsidRPr="00C6711E"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t xml:space="preserve"> at Dollarama as </w:t>
      </w:r>
      <w:r w:rsidR="005670DF" w:rsidRPr="00C6711E"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t>Cashier/</w:t>
      </w:r>
      <w:r w:rsidR="000479D4" w:rsidRPr="00C6711E"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t xml:space="preserve">Store </w:t>
      </w:r>
      <w:r w:rsidRPr="00C6711E"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t>A</w:t>
      </w:r>
      <w:r w:rsidR="00D742D6" w:rsidRPr="00C6711E"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t>ssociate July 2022 till December</w:t>
      </w:r>
      <w:r w:rsidRPr="00C6711E"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t xml:space="preserve"> 2022</w:t>
      </w:r>
    </w:p>
    <w:p w14:paraId="6286E629" w14:textId="77777777" w:rsidR="000479D4" w:rsidRPr="00C6711E" w:rsidRDefault="000479D4" w:rsidP="006B5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</w:p>
    <w:p w14:paraId="096947AB" w14:textId="77777777" w:rsidR="000479D4" w:rsidRPr="00C6711E" w:rsidRDefault="000479D4" w:rsidP="000479D4">
      <w:pPr>
        <w:numPr>
          <w:ilvl w:val="0"/>
          <w:numId w:val="19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</w:pPr>
      <w:r w:rsidRPr="00C6711E"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  <w:t>Operating a cash register;</w:t>
      </w:r>
    </w:p>
    <w:p w14:paraId="26EF1169" w14:textId="77777777" w:rsidR="000479D4" w:rsidRPr="00C6711E" w:rsidRDefault="000479D4" w:rsidP="000479D4">
      <w:pPr>
        <w:numPr>
          <w:ilvl w:val="0"/>
          <w:numId w:val="19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</w:pPr>
      <w:r w:rsidRPr="00C6711E"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  <w:t>Assisting in the receiving and stocking of all merchandise;</w:t>
      </w:r>
    </w:p>
    <w:p w14:paraId="3C7BBC04" w14:textId="77777777" w:rsidR="000479D4" w:rsidRPr="00C6711E" w:rsidRDefault="000479D4" w:rsidP="000479D4">
      <w:pPr>
        <w:numPr>
          <w:ilvl w:val="0"/>
          <w:numId w:val="19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</w:pPr>
      <w:r w:rsidRPr="00C6711E"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  <w:t>Ensuring the established merchandising practices are followed;</w:t>
      </w:r>
    </w:p>
    <w:p w14:paraId="07E7C7AB" w14:textId="24731AE5" w:rsidR="000479D4" w:rsidRPr="00C6711E" w:rsidRDefault="000479D4" w:rsidP="000479D4">
      <w:pPr>
        <w:numPr>
          <w:ilvl w:val="0"/>
          <w:numId w:val="19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</w:pPr>
      <w:r w:rsidRPr="00C6711E"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  <w:t>Ensuring store cleanliness</w:t>
      </w:r>
    </w:p>
    <w:p w14:paraId="0DB5E09C" w14:textId="78363699" w:rsidR="00473D21" w:rsidRPr="00C6711E" w:rsidRDefault="00473D21" w:rsidP="000479D4">
      <w:pPr>
        <w:numPr>
          <w:ilvl w:val="0"/>
          <w:numId w:val="19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</w:pPr>
      <w:r w:rsidRPr="00C6711E"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  <w:t>Maintaining a pleasant, friendly, cooperative attitude with customers, co-workers and supervisors</w:t>
      </w:r>
    </w:p>
    <w:p w14:paraId="7A019D84" w14:textId="2B04C1B9" w:rsidR="00742F22" w:rsidRPr="00C6711E" w:rsidRDefault="00742F22" w:rsidP="00742F22">
      <w:pPr>
        <w:numPr>
          <w:ilvl w:val="0"/>
          <w:numId w:val="19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</w:pPr>
      <w:r w:rsidRPr="00C6711E"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  <w:t>Fully cross-trained to assist with cash register operations, customer service and stock replenishment</w:t>
      </w:r>
    </w:p>
    <w:p w14:paraId="07C07ED2" w14:textId="547CDA4E" w:rsidR="00787B7B" w:rsidRPr="00C6711E" w:rsidRDefault="00787B7B" w:rsidP="00742F22">
      <w:pPr>
        <w:numPr>
          <w:ilvl w:val="0"/>
          <w:numId w:val="19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</w:pPr>
      <w:r w:rsidRPr="00C6711E"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  <w:t>Was responsible for accurately scanning and entering product data.</w:t>
      </w:r>
    </w:p>
    <w:p w14:paraId="11C59E57" w14:textId="032465A4" w:rsidR="004D5F59" w:rsidRPr="00C6711E" w:rsidRDefault="00787B7B" w:rsidP="00434D99">
      <w:pPr>
        <w:numPr>
          <w:ilvl w:val="0"/>
          <w:numId w:val="19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</w:pPr>
      <w:r w:rsidRPr="00C6711E"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  <w:t>Maintain</w:t>
      </w:r>
      <w:r w:rsidR="004D5F59" w:rsidRPr="00C6711E"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  <w:t>ing excellent customer service and checkout area for prompt and accurate processing of the customer’s order. Maintaining a neat and organized checkout area.</w:t>
      </w:r>
    </w:p>
    <w:p w14:paraId="51285235" w14:textId="77777777" w:rsidR="000479D4" w:rsidRPr="00C6711E" w:rsidRDefault="000479D4" w:rsidP="006B5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CA"/>
        </w:rPr>
      </w:pPr>
    </w:p>
    <w:p w14:paraId="08883BCF" w14:textId="2DF2EA23" w:rsidR="00D765C0" w:rsidRDefault="00815648" w:rsidP="00F13B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  <w:r w:rsidRPr="00C6711E"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t>Worked</w:t>
      </w:r>
      <w:r w:rsidR="00D765C0" w:rsidRPr="00C6711E"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t xml:space="preserve"> at </w:t>
      </w:r>
      <w:r w:rsidR="00A51E49" w:rsidRPr="00C6711E"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t>McDonalds</w:t>
      </w:r>
      <w:r w:rsidR="003A7055" w:rsidRPr="00C6711E"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t xml:space="preserve"> as </w:t>
      </w:r>
      <w:r w:rsidR="005670DF" w:rsidRPr="00C6711E"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t>Cashier/</w:t>
      </w:r>
      <w:r w:rsidR="003A7055" w:rsidRPr="00C6711E"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t xml:space="preserve">Crew member since March 2022 </w:t>
      </w:r>
      <w:r w:rsidR="00D765C0" w:rsidRPr="00C6711E"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t xml:space="preserve"> </w:t>
      </w:r>
      <w:r w:rsidR="000479D4" w:rsidRPr="00C6711E"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t xml:space="preserve">to June </w:t>
      </w:r>
      <w:r w:rsidR="00D765C0" w:rsidRPr="00C6711E"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t>2022</w:t>
      </w:r>
    </w:p>
    <w:p w14:paraId="5B0D1216" w14:textId="77777777" w:rsidR="00F13B6A" w:rsidRPr="00F13B6A" w:rsidRDefault="00F13B6A" w:rsidP="00F13B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</w:p>
    <w:p w14:paraId="1ED0E011" w14:textId="03ACA417" w:rsidR="00D765C0" w:rsidRPr="000C7588" w:rsidRDefault="00F13B6A" w:rsidP="00D8586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W</w:t>
      </w:r>
      <w:r w:rsidR="00D765C0" w:rsidRPr="000C7588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ork front counter and drive-thru primarily</w:t>
      </w:r>
    </w:p>
    <w:p w14:paraId="4E30A472" w14:textId="77777777" w:rsidR="00D765C0" w:rsidRPr="00C6711E" w:rsidRDefault="00D765C0" w:rsidP="00D765C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</w:pPr>
      <w:r w:rsidRPr="00C6711E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Run orders, take orders, operate a POS system, present customers with purchase food, handle cash, prepare food</w:t>
      </w:r>
    </w:p>
    <w:p w14:paraId="3B219310" w14:textId="77777777" w:rsidR="00D765C0" w:rsidRPr="00C6711E" w:rsidRDefault="00D765C0" w:rsidP="00D765C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</w:pPr>
      <w:r w:rsidRPr="00C6711E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Job duties include operating a cash register, running the drive-thru, cleaning the restaurant, and completing other assign tasks.</w:t>
      </w:r>
    </w:p>
    <w:p w14:paraId="1ED8AEA8" w14:textId="1F7BB9E0" w:rsidR="00D765C0" w:rsidRDefault="00D765C0" w:rsidP="00D765C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</w:pPr>
      <w:r w:rsidRPr="00C6711E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Document food temperatures, organize inventory prior to truck orders, follow Chipotle sanitation guidelines, &amp; provide friendly customer service.</w:t>
      </w:r>
    </w:p>
    <w:p w14:paraId="68967EB8" w14:textId="67154F2D" w:rsidR="00F13B6A" w:rsidRDefault="00F13B6A" w:rsidP="00D765C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 xml:space="preserve">Working within a team setting to meet sales goals </w:t>
      </w:r>
    </w:p>
    <w:p w14:paraId="20CE133E" w14:textId="7653337A" w:rsidR="00F13B6A" w:rsidRDefault="00F13B6A" w:rsidP="00D765C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Following company’s security and safety procedures</w:t>
      </w:r>
    </w:p>
    <w:p w14:paraId="70EAC3E8" w14:textId="1496083C" w:rsidR="00F13B6A" w:rsidRPr="00C6711E" w:rsidRDefault="00F13B6A" w:rsidP="00D765C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Arriving before start of the shift and staying until all duties are completed</w:t>
      </w:r>
    </w:p>
    <w:p w14:paraId="07A275F8" w14:textId="77777777" w:rsidR="00B43E86" w:rsidRDefault="00B43E86" w:rsidP="00F26F1C">
      <w:pPr>
        <w:spacing w:before="240" w:after="120" w:line="240" w:lineRule="auto"/>
        <w:rPr>
          <w:rFonts w:ascii="Times New Roman" w:hAnsi="Times New Roman" w:cs="Times New Roman"/>
          <w:b/>
          <w:smallCaps/>
          <w:sz w:val="24"/>
          <w:szCs w:val="24"/>
          <w:lang w:val="en-US"/>
        </w:rPr>
      </w:pPr>
    </w:p>
    <w:p w14:paraId="3DFD8958" w14:textId="4DF9EA68" w:rsidR="00B176C0" w:rsidRPr="00C6711E" w:rsidRDefault="00B176C0" w:rsidP="00F26F1C">
      <w:pPr>
        <w:spacing w:before="240" w:after="120" w:line="240" w:lineRule="auto"/>
        <w:rPr>
          <w:rFonts w:ascii="Times New Roman" w:hAnsi="Times New Roman" w:cs="Times New Roman"/>
          <w:b/>
          <w:smallCaps/>
          <w:sz w:val="24"/>
          <w:szCs w:val="24"/>
          <w:lang w:val="en-US"/>
        </w:rPr>
      </w:pPr>
      <w:r w:rsidRPr="00C6711E">
        <w:rPr>
          <w:rFonts w:ascii="Times New Roman" w:hAnsi="Times New Roman" w:cs="Times New Roman"/>
          <w:b/>
          <w:smallCaps/>
          <w:sz w:val="24"/>
          <w:szCs w:val="24"/>
          <w:lang w:val="en-US"/>
        </w:rPr>
        <w:t xml:space="preserve">Worked as Warehouse associate at Radial </w:t>
      </w:r>
      <w:r w:rsidR="00F80684" w:rsidRPr="00C6711E">
        <w:rPr>
          <w:rFonts w:ascii="Times New Roman" w:hAnsi="Times New Roman" w:cs="Times New Roman"/>
          <w:b/>
          <w:smallCaps/>
          <w:sz w:val="24"/>
          <w:szCs w:val="24"/>
          <w:lang w:val="en-US"/>
        </w:rPr>
        <w:t>TORONTO) OCTOBER</w:t>
      </w:r>
      <w:r w:rsidRPr="00C6711E">
        <w:rPr>
          <w:rFonts w:ascii="Times New Roman" w:hAnsi="Times New Roman" w:cs="Times New Roman"/>
          <w:b/>
          <w:smallCaps/>
          <w:sz w:val="24"/>
          <w:szCs w:val="24"/>
          <w:lang w:val="en-US"/>
        </w:rPr>
        <w:t xml:space="preserve"> 2021 to January 2022</w:t>
      </w:r>
    </w:p>
    <w:p w14:paraId="5ADE919D" w14:textId="77777777" w:rsidR="00B176C0" w:rsidRPr="00C6711E" w:rsidRDefault="00B176C0" w:rsidP="0033139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</w:pPr>
      <w:r w:rsidRPr="00C6711E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t>Collaborate with warehouse team on package fulfillment processes</w:t>
      </w:r>
    </w:p>
    <w:p w14:paraId="27852481" w14:textId="77777777" w:rsidR="00B176C0" w:rsidRPr="00C6711E" w:rsidRDefault="00B176C0" w:rsidP="0033139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</w:pPr>
      <w:r w:rsidRPr="00C6711E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t>Organize and inventory packages into the Fetch platform</w:t>
      </w:r>
    </w:p>
    <w:p w14:paraId="39D634FE" w14:textId="77777777" w:rsidR="00B176C0" w:rsidRPr="00C6711E" w:rsidRDefault="00B176C0" w:rsidP="0033139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</w:pPr>
      <w:r w:rsidRPr="00C6711E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t>Handle quality inspection of parcels</w:t>
      </w:r>
    </w:p>
    <w:p w14:paraId="69BBBCBA" w14:textId="77777777" w:rsidR="00B176C0" w:rsidRPr="00C6711E" w:rsidRDefault="00B176C0" w:rsidP="0033139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</w:pPr>
      <w:r w:rsidRPr="00C6711E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t>Work alongside Head Retrievers for large and special deliveries</w:t>
      </w:r>
    </w:p>
    <w:p w14:paraId="6A47D402" w14:textId="5347A280" w:rsidR="00B176C0" w:rsidRPr="00562C9D" w:rsidRDefault="00B176C0" w:rsidP="00562C9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</w:pPr>
      <w:r w:rsidRPr="00C6711E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t>Maintain common and work spaces for a safe environment</w:t>
      </w:r>
    </w:p>
    <w:p w14:paraId="432352CE" w14:textId="77777777" w:rsidR="00B176C0" w:rsidRPr="00C6711E" w:rsidRDefault="00B176C0" w:rsidP="0033139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</w:pPr>
      <w:r w:rsidRPr="00C6711E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t>Occasional heavy lifting/moving, up to 60 pounds</w:t>
      </w:r>
    </w:p>
    <w:p w14:paraId="7091BC95" w14:textId="49371485" w:rsidR="00B176C0" w:rsidRPr="00C6711E" w:rsidRDefault="00B176C0" w:rsidP="0033139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</w:pPr>
      <w:r w:rsidRPr="00C6711E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lastRenderedPageBreak/>
        <w:t>Small Package shipping and handling</w:t>
      </w:r>
    </w:p>
    <w:p w14:paraId="09014C59" w14:textId="4CA6F49B" w:rsidR="00453774" w:rsidRPr="00C6711E" w:rsidRDefault="00066D04" w:rsidP="00F26F1C">
      <w:pPr>
        <w:tabs>
          <w:tab w:val="right" w:pos="9360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671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Worked as elementary School teacher </w:t>
      </w:r>
      <w:r w:rsidR="00990C0E" w:rsidRPr="00C6711E">
        <w:rPr>
          <w:rFonts w:ascii="Times New Roman" w:hAnsi="Times New Roman" w:cs="Times New Roman"/>
          <w:b/>
          <w:sz w:val="24"/>
          <w:szCs w:val="24"/>
          <w:lang w:val="en-US"/>
        </w:rPr>
        <w:t>(Urdu &amp; English)</w:t>
      </w:r>
      <w:r w:rsidR="00453774" w:rsidRPr="00C6711E">
        <w:rPr>
          <w:rFonts w:ascii="Times New Roman" w:hAnsi="Times New Roman" w:cs="Times New Roman"/>
          <w:sz w:val="24"/>
          <w:szCs w:val="24"/>
          <w:lang w:val="en-US"/>
        </w:rPr>
        <w:tab/>
        <w:t>201</w:t>
      </w:r>
      <w:r w:rsidRPr="00C6711E">
        <w:rPr>
          <w:rFonts w:ascii="Times New Roman" w:hAnsi="Times New Roman" w:cs="Times New Roman"/>
          <w:sz w:val="24"/>
          <w:szCs w:val="24"/>
          <w:lang w:val="en-US"/>
        </w:rPr>
        <w:t>2 - 2015</w:t>
      </w:r>
    </w:p>
    <w:p w14:paraId="11DAB030" w14:textId="5C7A2458" w:rsidR="00453774" w:rsidRPr="00C6711E" w:rsidRDefault="00066D04" w:rsidP="000523D7">
      <w:pPr>
        <w:tabs>
          <w:tab w:val="left" w:pos="69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6711E">
        <w:rPr>
          <w:rFonts w:ascii="Times New Roman" w:hAnsi="Times New Roman" w:cs="Times New Roman"/>
          <w:sz w:val="24"/>
          <w:szCs w:val="24"/>
          <w:lang w:val="en-US"/>
        </w:rPr>
        <w:t>Sheikhupura</w:t>
      </w:r>
      <w:r w:rsidR="00453774" w:rsidRPr="00C6711E">
        <w:rPr>
          <w:rFonts w:ascii="Times New Roman" w:hAnsi="Times New Roman" w:cs="Times New Roman"/>
          <w:sz w:val="24"/>
          <w:szCs w:val="24"/>
          <w:lang w:val="en-US"/>
        </w:rPr>
        <w:t xml:space="preserve">, Pakistan </w:t>
      </w:r>
      <w:r w:rsidR="00B2631E" w:rsidRPr="00C6711E">
        <w:rPr>
          <w:rFonts w:ascii="Times New Roman" w:hAnsi="Times New Roman" w:cs="Times New Roman"/>
          <w:sz w:val="24"/>
          <w:szCs w:val="24"/>
          <w:lang w:val="en-US"/>
        </w:rPr>
        <w:t>(Lahore Grammar School)</w:t>
      </w:r>
      <w:r w:rsidR="000523D7" w:rsidRPr="00C6711E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0DA5E5F6" w14:textId="7D4917E4" w:rsidR="00001A23" w:rsidRPr="00C6711E" w:rsidRDefault="00215431" w:rsidP="00331391">
      <w:pPr>
        <w:pStyle w:val="ListParagraph"/>
        <w:numPr>
          <w:ilvl w:val="0"/>
          <w:numId w:val="2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6711E">
        <w:rPr>
          <w:rFonts w:ascii="Times New Roman" w:hAnsi="Times New Roman" w:cs="Times New Roman"/>
          <w:sz w:val="24"/>
          <w:szCs w:val="24"/>
          <w:lang w:val="en-US"/>
        </w:rPr>
        <w:t>Developing engaging lesson plans and curricula</w:t>
      </w:r>
    </w:p>
    <w:p w14:paraId="3073D942" w14:textId="71A20256" w:rsidR="00001A23" w:rsidRPr="00C6711E" w:rsidRDefault="00215431" w:rsidP="00331391">
      <w:pPr>
        <w:pStyle w:val="ListParagraph"/>
        <w:numPr>
          <w:ilvl w:val="0"/>
          <w:numId w:val="2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6711E">
        <w:rPr>
          <w:rFonts w:ascii="Times New Roman" w:hAnsi="Times New Roman" w:cs="Times New Roman"/>
          <w:sz w:val="24"/>
          <w:szCs w:val="24"/>
          <w:lang w:val="en-US"/>
        </w:rPr>
        <w:t>Preparing progress reports, report cards and student evaluations</w:t>
      </w:r>
    </w:p>
    <w:p w14:paraId="5237A183" w14:textId="6729854F" w:rsidR="006B567C" w:rsidRPr="00C6711E" w:rsidRDefault="00215431" w:rsidP="00331391">
      <w:pPr>
        <w:pStyle w:val="ListParagraph"/>
        <w:numPr>
          <w:ilvl w:val="0"/>
          <w:numId w:val="2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6711E">
        <w:rPr>
          <w:rFonts w:ascii="Times New Roman" w:hAnsi="Times New Roman" w:cs="Times New Roman"/>
          <w:sz w:val="24"/>
          <w:szCs w:val="24"/>
          <w:lang w:val="en-US"/>
        </w:rPr>
        <w:t>Assessing student’s abilities and development</w:t>
      </w:r>
    </w:p>
    <w:p w14:paraId="0E9999B1" w14:textId="1F1F8706" w:rsidR="006B567C" w:rsidRPr="00C6711E" w:rsidRDefault="00215431" w:rsidP="00331391">
      <w:pPr>
        <w:pStyle w:val="ListParagraph"/>
        <w:numPr>
          <w:ilvl w:val="0"/>
          <w:numId w:val="2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6711E">
        <w:rPr>
          <w:rFonts w:ascii="Times New Roman" w:hAnsi="Times New Roman" w:cs="Times New Roman"/>
          <w:sz w:val="24"/>
          <w:szCs w:val="24"/>
          <w:lang w:val="en-US"/>
        </w:rPr>
        <w:t xml:space="preserve">Implementing activities to stimulate student learning </w:t>
      </w:r>
    </w:p>
    <w:p w14:paraId="676294B9" w14:textId="06B457B7" w:rsidR="00001A23" w:rsidRPr="00C6711E" w:rsidRDefault="00215431" w:rsidP="00331391">
      <w:pPr>
        <w:pStyle w:val="ListParagraph"/>
        <w:numPr>
          <w:ilvl w:val="0"/>
          <w:numId w:val="2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6711E">
        <w:rPr>
          <w:rFonts w:ascii="Times New Roman" w:hAnsi="Times New Roman" w:cs="Times New Roman"/>
          <w:sz w:val="24"/>
          <w:szCs w:val="24"/>
          <w:lang w:val="en-US"/>
        </w:rPr>
        <w:t xml:space="preserve">Understanding and using education technology (Zoom, Skype, </w:t>
      </w:r>
      <w:r w:rsidR="003677ED" w:rsidRPr="00C6711E">
        <w:rPr>
          <w:rFonts w:ascii="Times New Roman" w:hAnsi="Times New Roman" w:cs="Times New Roman"/>
          <w:sz w:val="24"/>
          <w:szCs w:val="24"/>
          <w:lang w:val="en-US"/>
        </w:rPr>
        <w:t>WhatsApp</w:t>
      </w:r>
      <w:r w:rsidRPr="00C6711E">
        <w:rPr>
          <w:rFonts w:ascii="Times New Roman" w:hAnsi="Times New Roman" w:cs="Times New Roman"/>
          <w:sz w:val="24"/>
          <w:szCs w:val="24"/>
          <w:lang w:val="en-US"/>
        </w:rPr>
        <w:t xml:space="preserve"> and other virtual learning platforms)</w:t>
      </w:r>
    </w:p>
    <w:p w14:paraId="7D62814A" w14:textId="30BD23BC" w:rsidR="00F26F1C" w:rsidRPr="00C6711E" w:rsidRDefault="00215431" w:rsidP="00331391">
      <w:pPr>
        <w:pStyle w:val="ListParagraph"/>
        <w:numPr>
          <w:ilvl w:val="0"/>
          <w:numId w:val="2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6711E">
        <w:rPr>
          <w:rFonts w:ascii="Times New Roman" w:hAnsi="Times New Roman" w:cs="Times New Roman"/>
          <w:sz w:val="24"/>
          <w:szCs w:val="24"/>
          <w:lang w:val="en-US"/>
        </w:rPr>
        <w:t>Organizing classroom as well as learning resources to develop positive learning atmosphere</w:t>
      </w:r>
    </w:p>
    <w:p w14:paraId="4706DE81" w14:textId="3DC5730C" w:rsidR="00F26F1C" w:rsidRPr="00C6711E" w:rsidRDefault="00215431" w:rsidP="00331391">
      <w:pPr>
        <w:pStyle w:val="ListParagraph"/>
        <w:numPr>
          <w:ilvl w:val="0"/>
          <w:numId w:val="2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6711E">
        <w:rPr>
          <w:rFonts w:ascii="Times New Roman" w:hAnsi="Times New Roman" w:cs="Times New Roman"/>
          <w:sz w:val="24"/>
          <w:szCs w:val="24"/>
          <w:lang w:val="en-US"/>
        </w:rPr>
        <w:t>Involve in staff meetings along with educational conferences and workshops</w:t>
      </w:r>
    </w:p>
    <w:p w14:paraId="6AF4E774" w14:textId="0F01B877" w:rsidR="00D22BF6" w:rsidRPr="00C6711E" w:rsidRDefault="00D22BF6" w:rsidP="00331391">
      <w:pPr>
        <w:pStyle w:val="ListParagraph"/>
        <w:numPr>
          <w:ilvl w:val="0"/>
          <w:numId w:val="2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6711E">
        <w:rPr>
          <w:rFonts w:ascii="Times New Roman" w:hAnsi="Times New Roman" w:cs="Times New Roman"/>
          <w:sz w:val="24"/>
          <w:szCs w:val="24"/>
          <w:lang w:val="en-US"/>
        </w:rPr>
        <w:t>Guide discussions and supervise work in class and track its progress</w:t>
      </w:r>
    </w:p>
    <w:p w14:paraId="18870619" w14:textId="77777777" w:rsidR="00D22BF6" w:rsidRPr="00C6711E" w:rsidRDefault="00D22BF6" w:rsidP="00F26F1C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7B42F82" w14:textId="7C97E5CD" w:rsidR="00453774" w:rsidRPr="00C6711E" w:rsidRDefault="00453774" w:rsidP="00F26F1C">
      <w:pPr>
        <w:tabs>
          <w:tab w:val="right" w:pos="9360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6711E">
        <w:rPr>
          <w:rFonts w:ascii="Times New Roman" w:hAnsi="Times New Roman" w:cs="Times New Roman"/>
          <w:b/>
          <w:sz w:val="24"/>
          <w:szCs w:val="24"/>
          <w:lang w:val="en-US"/>
        </w:rPr>
        <w:t>Private Tutor / Teacher</w:t>
      </w:r>
      <w:r w:rsidR="00990C0E" w:rsidRPr="00C671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90C0E" w:rsidRPr="00C6711E">
        <w:rPr>
          <w:rFonts w:ascii="Times New Roman" w:hAnsi="Times New Roman" w:cs="Times New Roman"/>
          <w:sz w:val="24"/>
          <w:szCs w:val="24"/>
          <w:lang w:val="en-US"/>
        </w:rPr>
        <w:tab/>
        <w:t>2015 - 2018</w:t>
      </w:r>
    </w:p>
    <w:p w14:paraId="168F5FAD" w14:textId="68C8D78D" w:rsidR="00453774" w:rsidRPr="00C6711E" w:rsidRDefault="00990C0E" w:rsidP="00453774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6711E">
        <w:rPr>
          <w:rFonts w:ascii="Times New Roman" w:hAnsi="Times New Roman" w:cs="Times New Roman"/>
          <w:sz w:val="24"/>
          <w:szCs w:val="24"/>
          <w:lang w:val="en-US"/>
        </w:rPr>
        <w:t>Sheikhupura</w:t>
      </w:r>
      <w:r w:rsidR="00453774" w:rsidRPr="00C6711E">
        <w:rPr>
          <w:rFonts w:ascii="Times New Roman" w:hAnsi="Times New Roman" w:cs="Times New Roman"/>
          <w:sz w:val="24"/>
          <w:szCs w:val="24"/>
          <w:lang w:val="en-US"/>
        </w:rPr>
        <w:t xml:space="preserve">, Pakistan </w:t>
      </w:r>
      <w:r w:rsidR="00140BA0" w:rsidRPr="00C6711E">
        <w:rPr>
          <w:rFonts w:ascii="Times New Roman" w:hAnsi="Times New Roman" w:cs="Times New Roman"/>
          <w:sz w:val="24"/>
          <w:szCs w:val="24"/>
          <w:lang w:val="en-US"/>
        </w:rPr>
        <w:t>2007</w:t>
      </w:r>
      <w:r w:rsidR="00B2631E" w:rsidRPr="00C6711E">
        <w:rPr>
          <w:rFonts w:ascii="Times New Roman" w:hAnsi="Times New Roman" w:cs="Times New Roman"/>
          <w:sz w:val="24"/>
          <w:szCs w:val="24"/>
          <w:lang w:val="en-US"/>
        </w:rPr>
        <w:t xml:space="preserve">  (National Model School)</w:t>
      </w:r>
    </w:p>
    <w:p w14:paraId="27227B78" w14:textId="77777777" w:rsidR="00F26F1C" w:rsidRPr="00C6711E" w:rsidRDefault="00F26F1C" w:rsidP="00A07DE8">
      <w:pPr>
        <w:pStyle w:val="ListParagraph"/>
        <w:numPr>
          <w:ilvl w:val="0"/>
          <w:numId w:val="24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6711E">
        <w:rPr>
          <w:rFonts w:ascii="Times New Roman" w:hAnsi="Times New Roman" w:cs="Times New Roman"/>
          <w:sz w:val="24"/>
          <w:szCs w:val="24"/>
          <w:lang w:val="en-US"/>
        </w:rPr>
        <w:t xml:space="preserve">Prepared, planned and delivered lessons in a classroom setting; adapted quickly as required. </w:t>
      </w:r>
    </w:p>
    <w:p w14:paraId="70E77538" w14:textId="77777777" w:rsidR="00F26F1C" w:rsidRPr="00C6711E" w:rsidRDefault="00F26F1C" w:rsidP="00A07DE8">
      <w:pPr>
        <w:pStyle w:val="ListParagraph"/>
        <w:numPr>
          <w:ilvl w:val="0"/>
          <w:numId w:val="24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6711E">
        <w:rPr>
          <w:rFonts w:ascii="Times New Roman" w:hAnsi="Times New Roman" w:cs="Times New Roman"/>
          <w:sz w:val="24"/>
          <w:szCs w:val="24"/>
          <w:lang w:val="en-US"/>
        </w:rPr>
        <w:t xml:space="preserve">Reviewed assessments and tests, providing feedback and grades. </w:t>
      </w:r>
    </w:p>
    <w:p w14:paraId="1A898BBE" w14:textId="03817B39" w:rsidR="00990C0E" w:rsidRPr="00C6711E" w:rsidRDefault="00990C0E" w:rsidP="00A07DE8">
      <w:pPr>
        <w:pStyle w:val="ListParagraph"/>
        <w:numPr>
          <w:ilvl w:val="0"/>
          <w:numId w:val="24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6711E">
        <w:rPr>
          <w:rFonts w:ascii="Times New Roman" w:hAnsi="Times New Roman" w:cs="Times New Roman"/>
          <w:sz w:val="24"/>
          <w:szCs w:val="24"/>
          <w:lang w:val="en-US"/>
        </w:rPr>
        <w:t xml:space="preserve">Identified, selected and modified resources to meet student’s diverse needs and integrated worksheets to vary lessons </w:t>
      </w:r>
    </w:p>
    <w:p w14:paraId="1960FB92" w14:textId="425C9450" w:rsidR="00990C0E" w:rsidRPr="00C6711E" w:rsidRDefault="00990C0E" w:rsidP="00A07DE8">
      <w:pPr>
        <w:pStyle w:val="ListParagraph"/>
        <w:numPr>
          <w:ilvl w:val="0"/>
          <w:numId w:val="24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6711E">
        <w:rPr>
          <w:rFonts w:ascii="Times New Roman" w:hAnsi="Times New Roman" w:cs="Times New Roman"/>
          <w:sz w:val="24"/>
          <w:szCs w:val="24"/>
          <w:lang w:val="en-US"/>
        </w:rPr>
        <w:t xml:space="preserve">Developed and implemented comprehensive lesson plans that accommodated specific levels of learners while offering support to make certain each student was able to grasp materials </w:t>
      </w:r>
    </w:p>
    <w:p w14:paraId="4C0726C3" w14:textId="0E81F719" w:rsidR="003677ED" w:rsidRPr="00C6711E" w:rsidRDefault="003677ED" w:rsidP="00A07DE8">
      <w:pPr>
        <w:pStyle w:val="ListParagraph"/>
        <w:numPr>
          <w:ilvl w:val="0"/>
          <w:numId w:val="24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6711E">
        <w:rPr>
          <w:rFonts w:ascii="Times New Roman" w:hAnsi="Times New Roman" w:cs="Times New Roman"/>
          <w:sz w:val="24"/>
          <w:szCs w:val="24"/>
          <w:lang w:val="en-US"/>
        </w:rPr>
        <w:t>Communicated with parents and teachers to update them on student’s progress</w:t>
      </w:r>
    </w:p>
    <w:p w14:paraId="2E65B29D" w14:textId="2AA2BBB2" w:rsidR="003677ED" w:rsidRPr="00C6711E" w:rsidRDefault="003677ED" w:rsidP="00A07DE8">
      <w:pPr>
        <w:pStyle w:val="ListParagraph"/>
        <w:numPr>
          <w:ilvl w:val="0"/>
          <w:numId w:val="24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6711E">
        <w:rPr>
          <w:rFonts w:ascii="Times New Roman" w:hAnsi="Times New Roman" w:cs="Times New Roman"/>
          <w:sz w:val="24"/>
          <w:szCs w:val="24"/>
          <w:lang w:val="en-US"/>
        </w:rPr>
        <w:t>Developed action plans based on student’s and educator’s academic goals</w:t>
      </w:r>
    </w:p>
    <w:p w14:paraId="1BBFDD8A" w14:textId="0A862C31" w:rsidR="003677ED" w:rsidRPr="00C6711E" w:rsidRDefault="003677ED" w:rsidP="00A07DE8">
      <w:pPr>
        <w:pStyle w:val="ListParagraph"/>
        <w:numPr>
          <w:ilvl w:val="0"/>
          <w:numId w:val="24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6711E">
        <w:rPr>
          <w:rFonts w:ascii="Times New Roman" w:hAnsi="Times New Roman" w:cs="Times New Roman"/>
          <w:sz w:val="24"/>
          <w:szCs w:val="24"/>
          <w:lang w:val="en-US"/>
        </w:rPr>
        <w:t>Led and motivated students to complete assignments while maximizing understanding and scores</w:t>
      </w:r>
    </w:p>
    <w:p w14:paraId="400756DC" w14:textId="47572789" w:rsidR="003677ED" w:rsidRPr="00C6711E" w:rsidRDefault="003677ED" w:rsidP="00A07DE8">
      <w:pPr>
        <w:pStyle w:val="ListParagraph"/>
        <w:numPr>
          <w:ilvl w:val="0"/>
          <w:numId w:val="24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6711E">
        <w:rPr>
          <w:rFonts w:ascii="Times New Roman" w:hAnsi="Times New Roman" w:cs="Times New Roman"/>
          <w:sz w:val="24"/>
          <w:szCs w:val="24"/>
          <w:lang w:val="en-US"/>
        </w:rPr>
        <w:t xml:space="preserve">Worked one-on-one with students in subjects including </w:t>
      </w:r>
      <w:r w:rsidR="00F44635" w:rsidRPr="00C6711E">
        <w:rPr>
          <w:rFonts w:ascii="Times New Roman" w:hAnsi="Times New Roman" w:cs="Times New Roman"/>
          <w:sz w:val="24"/>
          <w:szCs w:val="24"/>
          <w:lang w:val="en-US"/>
        </w:rPr>
        <w:t>Math’s</w:t>
      </w:r>
      <w:r w:rsidRPr="00C6711E">
        <w:rPr>
          <w:rFonts w:ascii="Times New Roman" w:hAnsi="Times New Roman" w:cs="Times New Roman"/>
          <w:sz w:val="24"/>
          <w:szCs w:val="24"/>
          <w:lang w:val="en-US"/>
        </w:rPr>
        <w:t>, English and Urdu</w:t>
      </w:r>
    </w:p>
    <w:p w14:paraId="2FE452AC" w14:textId="0A4E5F3F" w:rsidR="003677ED" w:rsidRPr="00C6711E" w:rsidRDefault="003677ED" w:rsidP="00A07DE8">
      <w:pPr>
        <w:pStyle w:val="ListParagraph"/>
        <w:numPr>
          <w:ilvl w:val="0"/>
          <w:numId w:val="24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6711E">
        <w:rPr>
          <w:rFonts w:ascii="Times New Roman" w:hAnsi="Times New Roman" w:cs="Times New Roman"/>
          <w:sz w:val="24"/>
          <w:szCs w:val="24"/>
          <w:lang w:val="en-US"/>
        </w:rPr>
        <w:t>Edited and proofread documents pertaining to academic work</w:t>
      </w:r>
    </w:p>
    <w:p w14:paraId="24AAFC73" w14:textId="77777777" w:rsidR="003677ED" w:rsidRPr="00C6711E" w:rsidRDefault="003677ED" w:rsidP="003677ED">
      <w:pPr>
        <w:spacing w:before="240" w:after="120" w:line="240" w:lineRule="auto"/>
        <w:rPr>
          <w:rFonts w:ascii="Times New Roman" w:hAnsi="Times New Roman" w:cs="Times New Roman"/>
          <w:b/>
          <w:smallCaps/>
          <w:sz w:val="24"/>
          <w:szCs w:val="24"/>
          <w:lang w:val="en-US"/>
        </w:rPr>
      </w:pPr>
      <w:r w:rsidRPr="00C6711E">
        <w:rPr>
          <w:rFonts w:ascii="Times New Roman" w:hAnsi="Times New Roman" w:cs="Times New Roman"/>
          <w:b/>
          <w:smallCaps/>
          <w:sz w:val="24"/>
          <w:szCs w:val="24"/>
          <w:lang w:val="en-US"/>
        </w:rPr>
        <w:t>Technical and Professional Skills</w:t>
      </w:r>
    </w:p>
    <w:p w14:paraId="4EA39208" w14:textId="77777777" w:rsidR="003677ED" w:rsidRPr="00C6711E" w:rsidRDefault="003677ED" w:rsidP="00331391">
      <w:pPr>
        <w:pStyle w:val="ListParagraph"/>
        <w:numPr>
          <w:ilvl w:val="0"/>
          <w:numId w:val="23"/>
        </w:numPr>
        <w:spacing w:before="240"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6711E">
        <w:rPr>
          <w:rFonts w:ascii="Times New Roman" w:hAnsi="Times New Roman" w:cs="Times New Roman"/>
          <w:sz w:val="24"/>
          <w:szCs w:val="24"/>
          <w:lang w:val="en-US"/>
        </w:rPr>
        <w:t>Microsoft Office (MS-Word, Excel, PowerPoint)</w:t>
      </w:r>
    </w:p>
    <w:p w14:paraId="742616F8" w14:textId="096DD667" w:rsidR="003677ED" w:rsidRPr="00C6711E" w:rsidRDefault="003677ED" w:rsidP="00331391">
      <w:pPr>
        <w:pStyle w:val="ListParagraph"/>
        <w:numPr>
          <w:ilvl w:val="0"/>
          <w:numId w:val="23"/>
        </w:numPr>
        <w:spacing w:before="240"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6711E">
        <w:rPr>
          <w:rFonts w:ascii="Times New Roman" w:hAnsi="Times New Roman" w:cs="Times New Roman"/>
          <w:sz w:val="24"/>
          <w:szCs w:val="24"/>
          <w:lang w:val="en-US"/>
        </w:rPr>
        <w:t>Interact</w:t>
      </w:r>
      <w:r w:rsidR="00561F8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6711E">
        <w:rPr>
          <w:rFonts w:ascii="Times New Roman" w:hAnsi="Times New Roman" w:cs="Times New Roman"/>
          <w:sz w:val="24"/>
          <w:szCs w:val="24"/>
          <w:lang w:val="en-US"/>
        </w:rPr>
        <w:t xml:space="preserve"> with people effectively</w:t>
      </w:r>
    </w:p>
    <w:p w14:paraId="744C0EAB" w14:textId="77777777" w:rsidR="003677ED" w:rsidRPr="00C6711E" w:rsidRDefault="003677ED" w:rsidP="00331391">
      <w:pPr>
        <w:pStyle w:val="ListParagraph"/>
        <w:numPr>
          <w:ilvl w:val="0"/>
          <w:numId w:val="23"/>
        </w:numPr>
        <w:spacing w:before="240"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6711E">
        <w:rPr>
          <w:rFonts w:ascii="Times New Roman" w:hAnsi="Times New Roman" w:cs="Times New Roman"/>
          <w:sz w:val="24"/>
          <w:szCs w:val="24"/>
          <w:lang w:val="en-US"/>
        </w:rPr>
        <w:t>Sets and maintains high performance standards</w:t>
      </w:r>
    </w:p>
    <w:p w14:paraId="24DBA996" w14:textId="77777777" w:rsidR="003677ED" w:rsidRPr="00C6711E" w:rsidRDefault="003677ED" w:rsidP="00331391">
      <w:pPr>
        <w:pStyle w:val="ListParagraph"/>
        <w:numPr>
          <w:ilvl w:val="0"/>
          <w:numId w:val="23"/>
        </w:numPr>
        <w:spacing w:before="240"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6711E">
        <w:rPr>
          <w:rFonts w:ascii="Times New Roman" w:hAnsi="Times New Roman" w:cs="Times New Roman"/>
          <w:sz w:val="24"/>
          <w:szCs w:val="24"/>
          <w:lang w:val="en-US"/>
        </w:rPr>
        <w:t>Pays close attention to detail, accuracy and completeness</w:t>
      </w:r>
    </w:p>
    <w:p w14:paraId="1A05B5E3" w14:textId="77777777" w:rsidR="003677ED" w:rsidRPr="00C6711E" w:rsidRDefault="003677ED" w:rsidP="00331391">
      <w:pPr>
        <w:pStyle w:val="ListParagraph"/>
        <w:numPr>
          <w:ilvl w:val="0"/>
          <w:numId w:val="23"/>
        </w:numPr>
        <w:spacing w:before="240"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6711E">
        <w:rPr>
          <w:rFonts w:ascii="Times New Roman" w:hAnsi="Times New Roman" w:cs="Times New Roman"/>
          <w:sz w:val="24"/>
          <w:szCs w:val="24"/>
          <w:lang w:val="en-US"/>
        </w:rPr>
        <w:t>Displays energy and enthusiasm in approaching the job</w:t>
      </w:r>
    </w:p>
    <w:p w14:paraId="681F897F" w14:textId="77777777" w:rsidR="003677ED" w:rsidRPr="00C6711E" w:rsidRDefault="003677ED" w:rsidP="00331391">
      <w:pPr>
        <w:pStyle w:val="ListParagraph"/>
        <w:numPr>
          <w:ilvl w:val="0"/>
          <w:numId w:val="23"/>
        </w:numPr>
        <w:spacing w:before="240"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6711E">
        <w:rPr>
          <w:rFonts w:ascii="Times New Roman" w:hAnsi="Times New Roman" w:cs="Times New Roman"/>
          <w:sz w:val="24"/>
          <w:szCs w:val="24"/>
          <w:lang w:val="en-US"/>
        </w:rPr>
        <w:t>Commits to putting in additional effort</w:t>
      </w:r>
    </w:p>
    <w:p w14:paraId="1CEACAA5" w14:textId="77777777" w:rsidR="003677ED" w:rsidRPr="00C6711E" w:rsidRDefault="003677ED" w:rsidP="00331391">
      <w:pPr>
        <w:pStyle w:val="ListParagraph"/>
        <w:numPr>
          <w:ilvl w:val="0"/>
          <w:numId w:val="23"/>
        </w:numPr>
        <w:spacing w:before="240"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6711E">
        <w:rPr>
          <w:rFonts w:ascii="Times New Roman" w:hAnsi="Times New Roman" w:cs="Times New Roman"/>
          <w:sz w:val="24"/>
          <w:szCs w:val="24"/>
          <w:lang w:val="en-US"/>
        </w:rPr>
        <w:t>Maintains high level of productivity and self-direction</w:t>
      </w:r>
    </w:p>
    <w:p w14:paraId="766CD8EE" w14:textId="77777777" w:rsidR="003677ED" w:rsidRPr="00C6711E" w:rsidRDefault="003677ED" w:rsidP="00331391">
      <w:pPr>
        <w:pStyle w:val="ListParagraph"/>
        <w:numPr>
          <w:ilvl w:val="0"/>
          <w:numId w:val="23"/>
        </w:numPr>
        <w:spacing w:before="240"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6711E">
        <w:rPr>
          <w:rFonts w:ascii="Times New Roman" w:hAnsi="Times New Roman" w:cs="Times New Roman"/>
          <w:sz w:val="24"/>
          <w:szCs w:val="24"/>
          <w:lang w:val="en-US"/>
        </w:rPr>
        <w:t>Takes personal responsibility for job performance</w:t>
      </w:r>
    </w:p>
    <w:p w14:paraId="22E5D9D1" w14:textId="25B4E1D8" w:rsidR="003F30CC" w:rsidRPr="00C6711E" w:rsidRDefault="003F30CC" w:rsidP="00331391">
      <w:pPr>
        <w:pStyle w:val="ListParagraph"/>
        <w:numPr>
          <w:ilvl w:val="0"/>
          <w:numId w:val="23"/>
        </w:numPr>
        <w:spacing w:before="240"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6711E">
        <w:rPr>
          <w:rFonts w:ascii="Times New Roman" w:hAnsi="Times New Roman" w:cs="Times New Roman"/>
          <w:sz w:val="24"/>
          <w:szCs w:val="24"/>
          <w:lang w:val="en-US"/>
        </w:rPr>
        <w:t>Strong work ethics, time management and multitasking</w:t>
      </w:r>
    </w:p>
    <w:p w14:paraId="02D7A3D5" w14:textId="2748EF8B" w:rsidR="003F30CC" w:rsidRPr="00C6711E" w:rsidRDefault="003F30CC" w:rsidP="00331391">
      <w:pPr>
        <w:pStyle w:val="ListParagraph"/>
        <w:numPr>
          <w:ilvl w:val="0"/>
          <w:numId w:val="23"/>
        </w:numPr>
        <w:spacing w:before="240"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6711E">
        <w:rPr>
          <w:rFonts w:ascii="Times New Roman" w:hAnsi="Times New Roman" w:cs="Times New Roman"/>
          <w:sz w:val="24"/>
          <w:szCs w:val="24"/>
          <w:lang w:val="en-US"/>
        </w:rPr>
        <w:t>Ability to prioritize things (Major/Minor)</w:t>
      </w:r>
    </w:p>
    <w:p w14:paraId="7FFFF653" w14:textId="6A524D00" w:rsidR="00323B55" w:rsidRPr="001837CB" w:rsidRDefault="003677ED" w:rsidP="001837CB">
      <w:pPr>
        <w:pStyle w:val="ListParagraph"/>
        <w:numPr>
          <w:ilvl w:val="0"/>
          <w:numId w:val="23"/>
        </w:numPr>
        <w:spacing w:before="240"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6711E">
        <w:rPr>
          <w:rFonts w:ascii="Times New Roman" w:hAnsi="Times New Roman" w:cs="Times New Roman"/>
          <w:sz w:val="24"/>
          <w:szCs w:val="24"/>
          <w:lang w:val="en-US"/>
        </w:rPr>
        <w:t>Completes work in a timely and consistent manner</w:t>
      </w:r>
    </w:p>
    <w:p w14:paraId="16DF7534" w14:textId="480EEF52" w:rsidR="00E36745" w:rsidRPr="00C6711E" w:rsidRDefault="00453774" w:rsidP="00E36745">
      <w:pPr>
        <w:tabs>
          <w:tab w:val="right" w:pos="9360"/>
        </w:tabs>
        <w:spacing w:before="240" w:after="120" w:line="240" w:lineRule="auto"/>
        <w:rPr>
          <w:rFonts w:ascii="Times New Roman" w:hAnsi="Times New Roman" w:cs="Times New Roman"/>
          <w:b/>
          <w:smallCaps/>
          <w:sz w:val="24"/>
          <w:szCs w:val="24"/>
          <w:lang w:val="en-US"/>
        </w:rPr>
      </w:pPr>
      <w:r w:rsidRPr="00C6711E">
        <w:rPr>
          <w:rFonts w:ascii="Times New Roman" w:hAnsi="Times New Roman" w:cs="Times New Roman"/>
          <w:b/>
          <w:smallCaps/>
          <w:sz w:val="24"/>
          <w:szCs w:val="24"/>
          <w:lang w:val="en-US"/>
        </w:rPr>
        <w:lastRenderedPageBreak/>
        <w:t xml:space="preserve">Education &amp; Training </w:t>
      </w:r>
    </w:p>
    <w:p w14:paraId="51BCB185" w14:textId="6EC33C90" w:rsidR="00681575" w:rsidRPr="00C6711E" w:rsidRDefault="00E36745" w:rsidP="00DF1CC1">
      <w:pPr>
        <w:pStyle w:val="NormalWeb"/>
        <w:shd w:val="clear" w:color="auto" w:fill="FFFFFF"/>
        <w:spacing w:before="0" w:beforeAutospacing="0" w:after="0" w:afterAutospacing="0"/>
        <w:rPr>
          <w:color w:val="222222"/>
        </w:rPr>
      </w:pPr>
      <w:r w:rsidRPr="00C6711E">
        <w:rPr>
          <w:color w:val="222222"/>
        </w:rPr>
        <w:t xml:space="preserve">Board of intermediate and secondary education </w:t>
      </w:r>
      <w:proofErr w:type="spellStart"/>
      <w:r w:rsidR="00681575" w:rsidRPr="00C6711E">
        <w:rPr>
          <w:color w:val="222222"/>
        </w:rPr>
        <w:t>Fsc</w:t>
      </w:r>
      <w:proofErr w:type="spellEnd"/>
      <w:r w:rsidR="00681575" w:rsidRPr="00C6711E">
        <w:rPr>
          <w:color w:val="222222"/>
        </w:rPr>
        <w:t>.</w:t>
      </w:r>
      <w:r w:rsidRPr="00C6711E">
        <w:rPr>
          <w:color w:val="222222"/>
        </w:rPr>
        <w:t xml:space="preserve">   (2003-2005)</w:t>
      </w:r>
    </w:p>
    <w:p w14:paraId="52F74B4F" w14:textId="77777777" w:rsidR="00DF1CC1" w:rsidRPr="00C6711E" w:rsidRDefault="00DF1CC1" w:rsidP="00DF1CC1">
      <w:pPr>
        <w:pStyle w:val="NormalWeb"/>
        <w:shd w:val="clear" w:color="auto" w:fill="FFFFFF"/>
        <w:spacing w:before="0" w:beforeAutospacing="0" w:after="0" w:afterAutospacing="0"/>
        <w:rPr>
          <w:color w:val="222222"/>
        </w:rPr>
      </w:pPr>
    </w:p>
    <w:p w14:paraId="4DBE9840" w14:textId="1AB51CC5" w:rsidR="00453774" w:rsidRPr="00C6711E" w:rsidRDefault="00681575" w:rsidP="00F26F1C">
      <w:pPr>
        <w:tabs>
          <w:tab w:val="right" w:pos="9360"/>
        </w:tabs>
        <w:spacing w:before="120"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6711E">
        <w:rPr>
          <w:rFonts w:ascii="Times New Roman" w:hAnsi="Times New Roman" w:cs="Times New Roman"/>
          <w:b/>
          <w:sz w:val="24"/>
          <w:szCs w:val="24"/>
          <w:lang w:val="en-US"/>
        </w:rPr>
        <w:t>Bachelor in Arts</w:t>
      </w:r>
      <w:r w:rsidR="00453774" w:rsidRPr="00C671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671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2007-2009</w:t>
      </w:r>
    </w:p>
    <w:p w14:paraId="23E39FBA" w14:textId="45287C2D" w:rsidR="00453774" w:rsidRPr="00C6711E" w:rsidRDefault="00453774" w:rsidP="00453774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6711E">
        <w:rPr>
          <w:rFonts w:ascii="Times New Roman" w:hAnsi="Times New Roman" w:cs="Times New Roman"/>
          <w:sz w:val="24"/>
          <w:szCs w:val="24"/>
          <w:lang w:val="en-US"/>
        </w:rPr>
        <w:t>University of the Pu</w:t>
      </w:r>
      <w:r w:rsidR="00E43DA7" w:rsidRPr="00C6711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C6711E">
        <w:rPr>
          <w:rFonts w:ascii="Times New Roman" w:hAnsi="Times New Roman" w:cs="Times New Roman"/>
          <w:sz w:val="24"/>
          <w:szCs w:val="24"/>
          <w:lang w:val="en-US"/>
        </w:rPr>
        <w:t xml:space="preserve">jab │ Pakistan </w:t>
      </w:r>
    </w:p>
    <w:p w14:paraId="46E4F95E" w14:textId="77777777" w:rsidR="00D93D1A" w:rsidRPr="00C6711E" w:rsidRDefault="00D93D1A" w:rsidP="00453774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93F7120" w14:textId="03C15C72" w:rsidR="00D93D1A" w:rsidRPr="00C6711E" w:rsidRDefault="00681575" w:rsidP="00453774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6711E">
        <w:rPr>
          <w:rFonts w:ascii="Times New Roman" w:hAnsi="Times New Roman" w:cs="Times New Roman"/>
          <w:sz w:val="24"/>
          <w:szCs w:val="24"/>
          <w:lang w:val="en-US"/>
        </w:rPr>
        <w:t>Hobbies &amp; Interests:</w:t>
      </w:r>
    </w:p>
    <w:p w14:paraId="2C0431F8" w14:textId="77777777" w:rsidR="00681575" w:rsidRPr="00C6711E" w:rsidRDefault="00681575" w:rsidP="00453774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66B4283" w14:textId="77777777" w:rsidR="001F58DE" w:rsidRPr="00C6711E" w:rsidRDefault="001F58DE" w:rsidP="001F58DE">
      <w:pPr>
        <w:numPr>
          <w:ilvl w:val="0"/>
          <w:numId w:val="11"/>
        </w:num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</w:pPr>
      <w:r w:rsidRPr="00C6711E"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  <w:t>Drawing, sketching and painting.</w:t>
      </w:r>
    </w:p>
    <w:p w14:paraId="08D33E40" w14:textId="1C7954B6" w:rsidR="002F2AE5" w:rsidRPr="00C6711E" w:rsidRDefault="001F58DE" w:rsidP="002F2AE5">
      <w:pPr>
        <w:numPr>
          <w:ilvl w:val="0"/>
          <w:numId w:val="11"/>
        </w:num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</w:pPr>
      <w:r w:rsidRPr="00C6711E"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  <w:t>Cooking and baking.</w:t>
      </w:r>
    </w:p>
    <w:p w14:paraId="75B391D2" w14:textId="7E1AA548" w:rsidR="002F2AE5" w:rsidRPr="00C6711E" w:rsidRDefault="00323B55" w:rsidP="002F2AE5">
      <w:pPr>
        <w:numPr>
          <w:ilvl w:val="0"/>
          <w:numId w:val="11"/>
        </w:num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</w:pPr>
      <w:r w:rsidRPr="00C6711E"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  <w:t>Jewelry</w:t>
      </w:r>
      <w:r w:rsidR="002F2AE5" w:rsidRPr="00C6711E"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  <w:t xml:space="preserve"> design and making my own bracelets and ear rings</w:t>
      </w:r>
    </w:p>
    <w:p w14:paraId="529FC44A" w14:textId="77777777" w:rsidR="001F58DE" w:rsidRPr="00C6711E" w:rsidRDefault="001F58DE" w:rsidP="001F58DE">
      <w:pPr>
        <w:numPr>
          <w:ilvl w:val="0"/>
          <w:numId w:val="11"/>
        </w:num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</w:pPr>
      <w:r w:rsidRPr="00C6711E"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  <w:t>Travelling.</w:t>
      </w:r>
    </w:p>
    <w:p w14:paraId="69E36176" w14:textId="487A1C77" w:rsidR="00681575" w:rsidRPr="00C6711E" w:rsidRDefault="001F58DE" w:rsidP="00453774">
      <w:pPr>
        <w:pStyle w:val="ListParagraph"/>
        <w:numPr>
          <w:ilvl w:val="0"/>
          <w:numId w:val="11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6711E">
        <w:rPr>
          <w:rFonts w:ascii="Times New Roman" w:hAnsi="Times New Roman" w:cs="Times New Roman"/>
          <w:sz w:val="24"/>
          <w:szCs w:val="24"/>
          <w:lang w:val="en-US"/>
        </w:rPr>
        <w:t xml:space="preserve">Video Editing &amp; Video making on </w:t>
      </w:r>
      <w:r w:rsidR="00767FB5" w:rsidRPr="00C6711E">
        <w:rPr>
          <w:rFonts w:ascii="Times New Roman" w:hAnsi="Times New Roman" w:cs="Times New Roman"/>
          <w:sz w:val="24"/>
          <w:szCs w:val="24"/>
          <w:lang w:val="en-US"/>
        </w:rPr>
        <w:t>YouTube (own a YouTube channel)</w:t>
      </w:r>
    </w:p>
    <w:p w14:paraId="5E51D0BA" w14:textId="77777777" w:rsidR="00681575" w:rsidRPr="00C6711E" w:rsidRDefault="00681575" w:rsidP="00453774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1E3BAA1" w14:textId="68E7E7C1" w:rsidR="00D93D1A" w:rsidRPr="00C6711E" w:rsidRDefault="00F449B4" w:rsidP="00453774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6711E">
        <w:rPr>
          <w:rFonts w:ascii="Times New Roman" w:hAnsi="Times New Roman" w:cs="Times New Roman"/>
          <w:b/>
          <w:sz w:val="24"/>
          <w:szCs w:val="24"/>
          <w:lang w:val="en-US"/>
        </w:rPr>
        <w:t>References:</w:t>
      </w:r>
    </w:p>
    <w:p w14:paraId="487BA2CE" w14:textId="77777777" w:rsidR="00D93D1A" w:rsidRPr="00C6711E" w:rsidRDefault="00D93D1A" w:rsidP="00453774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D6C89FB" w14:textId="23B2BA3F" w:rsidR="00D93D1A" w:rsidRPr="00C6711E" w:rsidRDefault="00D93D1A" w:rsidP="00D93D1A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6711E">
        <w:rPr>
          <w:rFonts w:ascii="Times New Roman" w:hAnsi="Times New Roman" w:cs="Times New Roman"/>
          <w:b/>
          <w:sz w:val="24"/>
          <w:szCs w:val="24"/>
        </w:rPr>
        <w:t>Sumaira</w:t>
      </w:r>
      <w:proofErr w:type="spellEnd"/>
      <w:r w:rsidR="00F449B4" w:rsidRPr="00C6711E">
        <w:rPr>
          <w:rFonts w:ascii="Times New Roman" w:hAnsi="Times New Roman" w:cs="Times New Roman"/>
          <w:b/>
          <w:sz w:val="24"/>
          <w:szCs w:val="24"/>
        </w:rPr>
        <w:t xml:space="preserve"> Riaz</w:t>
      </w:r>
      <w:r w:rsidRPr="00C6711E">
        <w:rPr>
          <w:rFonts w:ascii="Times New Roman" w:hAnsi="Times New Roman" w:cs="Times New Roman"/>
          <w:b/>
          <w:sz w:val="24"/>
          <w:szCs w:val="24"/>
        </w:rPr>
        <w:t xml:space="preserve"> Malik</w:t>
      </w:r>
    </w:p>
    <w:p w14:paraId="47F66A7A" w14:textId="1E0F0342" w:rsidR="00D93D1A" w:rsidRPr="00C6711E" w:rsidRDefault="000A7575" w:rsidP="00D93D1A">
      <w:pPr>
        <w:jc w:val="both"/>
        <w:rPr>
          <w:rFonts w:ascii="Times New Roman" w:hAnsi="Times New Roman" w:cs="Times New Roman"/>
          <w:sz w:val="24"/>
          <w:szCs w:val="24"/>
        </w:rPr>
      </w:pPr>
      <w:r w:rsidRPr="00C6711E">
        <w:rPr>
          <w:rFonts w:ascii="Times New Roman" w:hAnsi="Times New Roman" w:cs="Times New Roman"/>
          <w:sz w:val="24"/>
          <w:szCs w:val="24"/>
        </w:rPr>
        <w:t xml:space="preserve">Associate Financial Advisor </w:t>
      </w:r>
    </w:p>
    <w:p w14:paraId="43092A2F" w14:textId="3C833E5C" w:rsidR="00AB7B4B" w:rsidRPr="00C65C7F" w:rsidRDefault="000A7575" w:rsidP="00D93D1A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65C7F">
        <w:rPr>
          <w:rFonts w:ascii="Times New Roman" w:hAnsi="Times New Roman" w:cs="Times New Roman"/>
          <w:sz w:val="24"/>
          <w:szCs w:val="24"/>
          <w:lang w:val="fr-FR"/>
        </w:rPr>
        <w:t>Email: sumaira.malik@hotmail.com</w:t>
      </w:r>
    </w:p>
    <w:p w14:paraId="48EBBF53" w14:textId="0860CA26" w:rsidR="00D93D1A" w:rsidRPr="00C65C7F" w:rsidRDefault="00D93D1A" w:rsidP="00D93D1A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65C7F">
        <w:rPr>
          <w:rFonts w:ascii="Times New Roman" w:hAnsi="Times New Roman" w:cs="Times New Roman"/>
          <w:b/>
          <w:sz w:val="24"/>
          <w:szCs w:val="24"/>
          <w:lang w:val="fr-FR"/>
        </w:rPr>
        <w:t>Contact#</w:t>
      </w:r>
      <w:r w:rsidR="00F449B4" w:rsidRPr="00C65C7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1C54DC" w:rsidRPr="00C65C7F">
        <w:rPr>
          <w:rFonts w:ascii="Times New Roman" w:hAnsi="Times New Roman" w:cs="Times New Roman"/>
          <w:sz w:val="24"/>
          <w:szCs w:val="24"/>
          <w:lang w:val="fr-FR"/>
        </w:rPr>
        <w:t>+1-613-501-3900</w:t>
      </w:r>
    </w:p>
    <w:p w14:paraId="11FC2538" w14:textId="77777777" w:rsidR="000A7575" w:rsidRPr="00C65C7F" w:rsidRDefault="000A7575" w:rsidP="00D93D1A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00C4CFED" w14:textId="2E5105B2" w:rsidR="00D93D1A" w:rsidRPr="00C65C7F" w:rsidRDefault="005D0E2E" w:rsidP="00D93D1A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C65C7F">
        <w:rPr>
          <w:rFonts w:ascii="Times New Roman" w:hAnsi="Times New Roman" w:cs="Times New Roman"/>
          <w:b/>
          <w:sz w:val="24"/>
          <w:szCs w:val="24"/>
          <w:lang w:val="fr-FR"/>
        </w:rPr>
        <w:t xml:space="preserve">Ali </w:t>
      </w:r>
      <w:r w:rsidR="00D93D1A" w:rsidRPr="00C65C7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Malik</w:t>
      </w:r>
    </w:p>
    <w:p w14:paraId="19696781" w14:textId="50F275F7" w:rsidR="00D93D1A" w:rsidRPr="00C6711E" w:rsidRDefault="00F449B4" w:rsidP="00D93D1A">
      <w:pPr>
        <w:jc w:val="both"/>
        <w:rPr>
          <w:rFonts w:ascii="Times New Roman" w:hAnsi="Times New Roman" w:cs="Times New Roman"/>
          <w:sz w:val="24"/>
          <w:szCs w:val="24"/>
        </w:rPr>
      </w:pPr>
      <w:r w:rsidRPr="00C6711E">
        <w:rPr>
          <w:rFonts w:ascii="Times New Roman" w:hAnsi="Times New Roman" w:cs="Times New Roman"/>
          <w:sz w:val="24"/>
          <w:szCs w:val="24"/>
        </w:rPr>
        <w:t xml:space="preserve">Works at Costco Wholesale Canada Contact Center Agent </w:t>
      </w:r>
      <w:r w:rsidR="00331391" w:rsidRPr="00C6711E">
        <w:rPr>
          <w:rFonts w:ascii="Times New Roman" w:hAnsi="Times New Roman" w:cs="Times New Roman"/>
          <w:sz w:val="24"/>
          <w:szCs w:val="24"/>
        </w:rPr>
        <w:t xml:space="preserve"> Resolution Specialist </w:t>
      </w:r>
      <w:r w:rsidRPr="00C6711E">
        <w:rPr>
          <w:rFonts w:ascii="Times New Roman" w:hAnsi="Times New Roman" w:cs="Times New Roman"/>
          <w:sz w:val="24"/>
          <w:szCs w:val="24"/>
        </w:rPr>
        <w:t>(Ottawa)</w:t>
      </w:r>
    </w:p>
    <w:p w14:paraId="3C9CE5BC" w14:textId="617F7148" w:rsidR="00D93D1A" w:rsidRPr="00C6711E" w:rsidRDefault="00F449B4" w:rsidP="00D93D1A">
      <w:pPr>
        <w:jc w:val="both"/>
        <w:rPr>
          <w:rFonts w:ascii="Times New Roman" w:hAnsi="Times New Roman" w:cs="Times New Roman"/>
          <w:sz w:val="24"/>
          <w:szCs w:val="24"/>
        </w:rPr>
      </w:pPr>
      <w:r w:rsidRPr="00C6711E">
        <w:rPr>
          <w:rFonts w:ascii="Times New Roman" w:hAnsi="Times New Roman" w:cs="Times New Roman"/>
          <w:b/>
          <w:sz w:val="24"/>
          <w:szCs w:val="24"/>
        </w:rPr>
        <w:t>Contact Number</w:t>
      </w:r>
      <w:r w:rsidRPr="00C6711E">
        <w:rPr>
          <w:rFonts w:ascii="Times New Roman" w:hAnsi="Times New Roman" w:cs="Times New Roman"/>
          <w:sz w:val="24"/>
          <w:szCs w:val="24"/>
        </w:rPr>
        <w:t>: +1-613-501-5776</w:t>
      </w:r>
    </w:p>
    <w:p w14:paraId="2C66F43F" w14:textId="75545999" w:rsidR="005D0E2E" w:rsidRPr="00C6711E" w:rsidRDefault="005D0E2E" w:rsidP="00D93D1A">
      <w:pPr>
        <w:jc w:val="both"/>
        <w:rPr>
          <w:rFonts w:ascii="Times New Roman" w:hAnsi="Times New Roman" w:cs="Times New Roman"/>
          <w:sz w:val="24"/>
          <w:szCs w:val="24"/>
        </w:rPr>
      </w:pPr>
      <w:r w:rsidRPr="00C6711E">
        <w:rPr>
          <w:rFonts w:ascii="Times New Roman" w:hAnsi="Times New Roman" w:cs="Times New Roman"/>
          <w:b/>
          <w:sz w:val="24"/>
          <w:szCs w:val="24"/>
        </w:rPr>
        <w:t>Email</w:t>
      </w:r>
      <w:r w:rsidRPr="00C6711E">
        <w:rPr>
          <w:rFonts w:ascii="Times New Roman" w:hAnsi="Times New Roman" w:cs="Times New Roman"/>
          <w:sz w:val="24"/>
          <w:szCs w:val="24"/>
        </w:rPr>
        <w:t>: ali.malik@costco.com</w:t>
      </w:r>
    </w:p>
    <w:sectPr w:rsidR="005D0E2E" w:rsidRPr="00C6711E" w:rsidSect="00990265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240A"/>
    <w:multiLevelType w:val="multilevel"/>
    <w:tmpl w:val="741A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24E93"/>
    <w:multiLevelType w:val="multilevel"/>
    <w:tmpl w:val="416AC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129FE"/>
    <w:multiLevelType w:val="multilevel"/>
    <w:tmpl w:val="5C968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160335"/>
    <w:multiLevelType w:val="multilevel"/>
    <w:tmpl w:val="90F6C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302E0E"/>
    <w:multiLevelType w:val="multilevel"/>
    <w:tmpl w:val="21120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F700E9"/>
    <w:multiLevelType w:val="multilevel"/>
    <w:tmpl w:val="189A2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A9172D"/>
    <w:multiLevelType w:val="hybridMultilevel"/>
    <w:tmpl w:val="76CCEAB0"/>
    <w:lvl w:ilvl="0" w:tplc="29AC1A3E">
      <w:start w:val="50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301D6"/>
    <w:multiLevelType w:val="multilevel"/>
    <w:tmpl w:val="1DEC2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4525C7"/>
    <w:multiLevelType w:val="multilevel"/>
    <w:tmpl w:val="023E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D06F80"/>
    <w:multiLevelType w:val="hybridMultilevel"/>
    <w:tmpl w:val="0F046E60"/>
    <w:lvl w:ilvl="0" w:tplc="F5DC886C">
      <w:start w:val="50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731A6"/>
    <w:multiLevelType w:val="multilevel"/>
    <w:tmpl w:val="EBD26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C9667A"/>
    <w:multiLevelType w:val="multilevel"/>
    <w:tmpl w:val="4288E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372DF9"/>
    <w:multiLevelType w:val="multilevel"/>
    <w:tmpl w:val="A9582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39743F"/>
    <w:multiLevelType w:val="multilevel"/>
    <w:tmpl w:val="E84A1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CF4511"/>
    <w:multiLevelType w:val="multilevel"/>
    <w:tmpl w:val="DD64D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183188A"/>
    <w:multiLevelType w:val="multilevel"/>
    <w:tmpl w:val="380E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E83EFD"/>
    <w:multiLevelType w:val="multilevel"/>
    <w:tmpl w:val="58EA7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4705DA"/>
    <w:multiLevelType w:val="multilevel"/>
    <w:tmpl w:val="5B962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BE5718"/>
    <w:multiLevelType w:val="hybridMultilevel"/>
    <w:tmpl w:val="D358816C"/>
    <w:lvl w:ilvl="0" w:tplc="D0607EBE">
      <w:start w:val="50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0F5F0F"/>
    <w:multiLevelType w:val="multilevel"/>
    <w:tmpl w:val="F8E62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254A67"/>
    <w:multiLevelType w:val="multilevel"/>
    <w:tmpl w:val="12F6C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FE3768"/>
    <w:multiLevelType w:val="hybridMultilevel"/>
    <w:tmpl w:val="88709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E4283E"/>
    <w:multiLevelType w:val="multilevel"/>
    <w:tmpl w:val="F3E6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ED2233"/>
    <w:multiLevelType w:val="multilevel"/>
    <w:tmpl w:val="757C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15E6FFA"/>
    <w:multiLevelType w:val="multilevel"/>
    <w:tmpl w:val="476A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E4577C"/>
    <w:multiLevelType w:val="hybridMultilevel"/>
    <w:tmpl w:val="CFC8B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4D0EBE"/>
    <w:multiLevelType w:val="multilevel"/>
    <w:tmpl w:val="8F8205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574BCB"/>
    <w:multiLevelType w:val="multilevel"/>
    <w:tmpl w:val="F2FC5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16B4BB9"/>
    <w:multiLevelType w:val="hybridMultilevel"/>
    <w:tmpl w:val="99084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1047C"/>
    <w:multiLevelType w:val="multilevel"/>
    <w:tmpl w:val="76B4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BC4906"/>
    <w:multiLevelType w:val="hybridMultilevel"/>
    <w:tmpl w:val="49CEB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8249EC"/>
    <w:multiLevelType w:val="hybridMultilevel"/>
    <w:tmpl w:val="44F48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B0192F"/>
    <w:multiLevelType w:val="multilevel"/>
    <w:tmpl w:val="A446B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9730AE"/>
    <w:multiLevelType w:val="multilevel"/>
    <w:tmpl w:val="6FDE1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2743D0"/>
    <w:multiLevelType w:val="multilevel"/>
    <w:tmpl w:val="AFB40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DF756E"/>
    <w:multiLevelType w:val="multilevel"/>
    <w:tmpl w:val="7922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022C61"/>
    <w:multiLevelType w:val="hybridMultilevel"/>
    <w:tmpl w:val="9C68AF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1C03345"/>
    <w:multiLevelType w:val="multilevel"/>
    <w:tmpl w:val="558EB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1858E1"/>
    <w:multiLevelType w:val="multilevel"/>
    <w:tmpl w:val="DDA2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920967"/>
    <w:multiLevelType w:val="hybridMultilevel"/>
    <w:tmpl w:val="B240EE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4CA4D5C"/>
    <w:multiLevelType w:val="multilevel"/>
    <w:tmpl w:val="338E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7E2C74"/>
    <w:multiLevelType w:val="multilevel"/>
    <w:tmpl w:val="277A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7A78DF"/>
    <w:multiLevelType w:val="multilevel"/>
    <w:tmpl w:val="CB5E6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6E0415E"/>
    <w:multiLevelType w:val="hybridMultilevel"/>
    <w:tmpl w:val="36D85BA0"/>
    <w:lvl w:ilvl="0" w:tplc="29AC1A3E">
      <w:start w:val="50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43"/>
  </w:num>
  <w:num w:numId="4">
    <w:abstractNumId w:val="6"/>
  </w:num>
  <w:num w:numId="5">
    <w:abstractNumId w:val="5"/>
  </w:num>
  <w:num w:numId="6">
    <w:abstractNumId w:val="40"/>
  </w:num>
  <w:num w:numId="7">
    <w:abstractNumId w:val="15"/>
  </w:num>
  <w:num w:numId="8">
    <w:abstractNumId w:val="16"/>
  </w:num>
  <w:num w:numId="9">
    <w:abstractNumId w:val="8"/>
  </w:num>
  <w:num w:numId="10">
    <w:abstractNumId w:val="19"/>
  </w:num>
  <w:num w:numId="11">
    <w:abstractNumId w:val="31"/>
  </w:num>
  <w:num w:numId="12">
    <w:abstractNumId w:val="20"/>
  </w:num>
  <w:num w:numId="13">
    <w:abstractNumId w:val="33"/>
  </w:num>
  <w:num w:numId="14">
    <w:abstractNumId w:val="35"/>
  </w:num>
  <w:num w:numId="15">
    <w:abstractNumId w:val="29"/>
  </w:num>
  <w:num w:numId="16">
    <w:abstractNumId w:val="22"/>
  </w:num>
  <w:num w:numId="17">
    <w:abstractNumId w:val="34"/>
  </w:num>
  <w:num w:numId="18">
    <w:abstractNumId w:val="3"/>
  </w:num>
  <w:num w:numId="19">
    <w:abstractNumId w:val="41"/>
  </w:num>
  <w:num w:numId="20">
    <w:abstractNumId w:val="28"/>
  </w:num>
  <w:num w:numId="21">
    <w:abstractNumId w:val="25"/>
  </w:num>
  <w:num w:numId="22">
    <w:abstractNumId w:val="39"/>
  </w:num>
  <w:num w:numId="23">
    <w:abstractNumId w:val="30"/>
  </w:num>
  <w:num w:numId="24">
    <w:abstractNumId w:val="36"/>
  </w:num>
  <w:num w:numId="25">
    <w:abstractNumId w:val="21"/>
  </w:num>
  <w:num w:numId="26">
    <w:abstractNumId w:val="1"/>
  </w:num>
  <w:num w:numId="27">
    <w:abstractNumId w:val="12"/>
  </w:num>
  <w:num w:numId="28">
    <w:abstractNumId w:val="24"/>
  </w:num>
  <w:num w:numId="29">
    <w:abstractNumId w:val="32"/>
  </w:num>
  <w:num w:numId="30">
    <w:abstractNumId w:val="37"/>
  </w:num>
  <w:num w:numId="31">
    <w:abstractNumId w:val="26"/>
  </w:num>
  <w:num w:numId="32">
    <w:abstractNumId w:val="0"/>
  </w:num>
  <w:num w:numId="33">
    <w:abstractNumId w:val="7"/>
  </w:num>
  <w:num w:numId="34">
    <w:abstractNumId w:val="38"/>
  </w:num>
  <w:num w:numId="35">
    <w:abstractNumId w:val="17"/>
  </w:num>
  <w:num w:numId="36">
    <w:abstractNumId w:val="2"/>
  </w:num>
  <w:num w:numId="37">
    <w:abstractNumId w:val="13"/>
  </w:num>
  <w:num w:numId="38">
    <w:abstractNumId w:val="4"/>
  </w:num>
  <w:num w:numId="39">
    <w:abstractNumId w:val="27"/>
  </w:num>
  <w:num w:numId="40">
    <w:abstractNumId w:val="23"/>
  </w:num>
  <w:num w:numId="41">
    <w:abstractNumId w:val="11"/>
  </w:num>
  <w:num w:numId="42">
    <w:abstractNumId w:val="10"/>
  </w:num>
  <w:num w:numId="43">
    <w:abstractNumId w:val="14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774"/>
    <w:rsid w:val="00001A23"/>
    <w:rsid w:val="000479D4"/>
    <w:rsid w:val="00050B94"/>
    <w:rsid w:val="000523D7"/>
    <w:rsid w:val="00066D04"/>
    <w:rsid w:val="00084B23"/>
    <w:rsid w:val="00090997"/>
    <w:rsid w:val="00097114"/>
    <w:rsid w:val="000A7575"/>
    <w:rsid w:val="000B72BF"/>
    <w:rsid w:val="000C7588"/>
    <w:rsid w:val="000E154A"/>
    <w:rsid w:val="00140BA0"/>
    <w:rsid w:val="001837CB"/>
    <w:rsid w:val="001B152B"/>
    <w:rsid w:val="001C397F"/>
    <w:rsid w:val="001C54DC"/>
    <w:rsid w:val="001F2A98"/>
    <w:rsid w:val="001F58DE"/>
    <w:rsid w:val="00215431"/>
    <w:rsid w:val="00236E6A"/>
    <w:rsid w:val="0025630A"/>
    <w:rsid w:val="002F2AE5"/>
    <w:rsid w:val="00323B55"/>
    <w:rsid w:val="00331391"/>
    <w:rsid w:val="003677ED"/>
    <w:rsid w:val="003A7055"/>
    <w:rsid w:val="003F30CC"/>
    <w:rsid w:val="00434D99"/>
    <w:rsid w:val="00453774"/>
    <w:rsid w:val="004537F1"/>
    <w:rsid w:val="00473D21"/>
    <w:rsid w:val="004829EC"/>
    <w:rsid w:val="00485EE5"/>
    <w:rsid w:val="004D5F59"/>
    <w:rsid w:val="00561F81"/>
    <w:rsid w:val="00562C9D"/>
    <w:rsid w:val="005670DF"/>
    <w:rsid w:val="005819C0"/>
    <w:rsid w:val="005C3F75"/>
    <w:rsid w:val="005D0E2E"/>
    <w:rsid w:val="00621B30"/>
    <w:rsid w:val="00642B5C"/>
    <w:rsid w:val="00681575"/>
    <w:rsid w:val="006A7AB0"/>
    <w:rsid w:val="006B567C"/>
    <w:rsid w:val="006C1DAB"/>
    <w:rsid w:val="006C3F34"/>
    <w:rsid w:val="006C68CB"/>
    <w:rsid w:val="006D5195"/>
    <w:rsid w:val="006E2691"/>
    <w:rsid w:val="00711C7C"/>
    <w:rsid w:val="00742F22"/>
    <w:rsid w:val="00750422"/>
    <w:rsid w:val="00752591"/>
    <w:rsid w:val="00754339"/>
    <w:rsid w:val="00767FB5"/>
    <w:rsid w:val="00787B7B"/>
    <w:rsid w:val="00797608"/>
    <w:rsid w:val="007C5F7D"/>
    <w:rsid w:val="007D3C40"/>
    <w:rsid w:val="00802F8F"/>
    <w:rsid w:val="0081511E"/>
    <w:rsid w:val="00815648"/>
    <w:rsid w:val="00913F38"/>
    <w:rsid w:val="009366C8"/>
    <w:rsid w:val="00971049"/>
    <w:rsid w:val="009746B2"/>
    <w:rsid w:val="00990265"/>
    <w:rsid w:val="00990C0E"/>
    <w:rsid w:val="009A7017"/>
    <w:rsid w:val="00A00BC0"/>
    <w:rsid w:val="00A0424F"/>
    <w:rsid w:val="00A07DE8"/>
    <w:rsid w:val="00A51E49"/>
    <w:rsid w:val="00A56336"/>
    <w:rsid w:val="00A749D5"/>
    <w:rsid w:val="00A867F7"/>
    <w:rsid w:val="00AA44BE"/>
    <w:rsid w:val="00AB7B4B"/>
    <w:rsid w:val="00AE449E"/>
    <w:rsid w:val="00B176C0"/>
    <w:rsid w:val="00B2631E"/>
    <w:rsid w:val="00B30F92"/>
    <w:rsid w:val="00B330DF"/>
    <w:rsid w:val="00B43E86"/>
    <w:rsid w:val="00BA3063"/>
    <w:rsid w:val="00BE282C"/>
    <w:rsid w:val="00C65C7F"/>
    <w:rsid w:val="00C6711E"/>
    <w:rsid w:val="00C865E8"/>
    <w:rsid w:val="00C900D8"/>
    <w:rsid w:val="00C95FCD"/>
    <w:rsid w:val="00CF2969"/>
    <w:rsid w:val="00D14C97"/>
    <w:rsid w:val="00D22BF6"/>
    <w:rsid w:val="00D42AB8"/>
    <w:rsid w:val="00D742D6"/>
    <w:rsid w:val="00D765C0"/>
    <w:rsid w:val="00D85866"/>
    <w:rsid w:val="00D93D1A"/>
    <w:rsid w:val="00DB6FD3"/>
    <w:rsid w:val="00DE1C5B"/>
    <w:rsid w:val="00DF1CC1"/>
    <w:rsid w:val="00DF6B5F"/>
    <w:rsid w:val="00E06224"/>
    <w:rsid w:val="00E36745"/>
    <w:rsid w:val="00E36A75"/>
    <w:rsid w:val="00E43DA7"/>
    <w:rsid w:val="00E62BF2"/>
    <w:rsid w:val="00E63DE8"/>
    <w:rsid w:val="00E72884"/>
    <w:rsid w:val="00E80069"/>
    <w:rsid w:val="00EB7BEA"/>
    <w:rsid w:val="00EE3516"/>
    <w:rsid w:val="00EE3CB6"/>
    <w:rsid w:val="00F01293"/>
    <w:rsid w:val="00F13B6A"/>
    <w:rsid w:val="00F20FDC"/>
    <w:rsid w:val="00F26F1C"/>
    <w:rsid w:val="00F44635"/>
    <w:rsid w:val="00F449B4"/>
    <w:rsid w:val="00F62FBA"/>
    <w:rsid w:val="00F8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C7C9E"/>
  <w15:chartTrackingRefBased/>
  <w15:docId w15:val="{68D0B3AA-47DC-47A1-A2B8-A4CDF7D8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377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377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26F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819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9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9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9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9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9C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36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5</Pages>
  <Words>1379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MacKeigan, Lauren (PETL/EPFT)</dc:creator>
  <cp:keywords/>
  <dc:description/>
  <cp:lastModifiedBy>Ali Malik</cp:lastModifiedBy>
  <cp:revision>90</cp:revision>
  <cp:lastPrinted>2025-03-10T19:56:00Z</cp:lastPrinted>
  <dcterms:created xsi:type="dcterms:W3CDTF">2021-07-12T13:36:00Z</dcterms:created>
  <dcterms:modified xsi:type="dcterms:W3CDTF">2025-04-24T18:41:00Z</dcterms:modified>
</cp:coreProperties>
</file>