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5B76" w14:textId="31D34FFC" w:rsidR="00C5764E" w:rsidRPr="00277132" w:rsidRDefault="00C5764E" w:rsidP="00277132">
      <w:pPr>
        <w:jc w:val="center"/>
        <w:rPr>
          <w:rFonts w:ascii="Times New Roman" w:hAnsi="Times New Roman" w:cs="Times New Roman"/>
          <w:b/>
          <w:bCs/>
        </w:rPr>
      </w:pPr>
      <w:r w:rsidRPr="00277132">
        <w:rPr>
          <w:rFonts w:ascii="Times New Roman" w:hAnsi="Times New Roman" w:cs="Times New Roman"/>
          <w:b/>
          <w:bCs/>
        </w:rPr>
        <w:t>Resume</w:t>
      </w:r>
    </w:p>
    <w:p w14:paraId="064B9EC9" w14:textId="0F94BDD8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4697437153</w:t>
      </w:r>
      <w:r w:rsidR="00277132">
        <w:rPr>
          <w:rFonts w:ascii="Times New Roman" w:hAnsi="Times New Roman" w:cs="Times New Roman"/>
        </w:rPr>
        <w:t xml:space="preserve"> secondary number 2149169518</w:t>
      </w:r>
      <w:r w:rsidRPr="00277132">
        <w:rPr>
          <w:rFonts w:ascii="Times New Roman" w:hAnsi="Times New Roman" w:cs="Times New Roman"/>
        </w:rPr>
        <w:t xml:space="preserve"> | valencyay@yahoo.com | Dallas, Texas</w:t>
      </w:r>
    </w:p>
    <w:p w14:paraId="66A8D3DA" w14:textId="443439BD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hyperlink r:id="rId6" w:history="1">
        <w:r w:rsidRPr="00277132">
          <w:rPr>
            <w:rStyle w:val="Hyperlink"/>
            <w:rFonts w:ascii="Times New Roman" w:hAnsi="Times New Roman" w:cs="Times New Roman"/>
          </w:rPr>
          <w:t>www.linkedin.com/in/valencya-yarbrough-2b479a15a/</w:t>
        </w:r>
      </w:hyperlink>
    </w:p>
    <w:p w14:paraId="7D941E26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  <w:b/>
          <w:bCs/>
        </w:rPr>
      </w:pPr>
      <w:r w:rsidRPr="00277132">
        <w:rPr>
          <w:rFonts w:ascii="Times New Roman" w:hAnsi="Times New Roman" w:cs="Times New Roman"/>
          <w:b/>
          <w:bCs/>
        </w:rPr>
        <w:t>Customer Support Specialist</w:t>
      </w:r>
    </w:p>
    <w:p w14:paraId="0AC12CFB" w14:textId="12B047B3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Experienced administrative and customer support professional with over 8 years of diverse exposure in office management and customer service roles.</w:t>
      </w:r>
    </w:p>
    <w:p w14:paraId="56A8AA3F" w14:textId="0FBB46A4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Consistently managed 40+ daily customer inquiries and administrative tasks, streamlining record-keeping and documentation processes.</w:t>
      </w:r>
    </w:p>
    <w:p w14:paraId="2AB68482" w14:textId="2297E8D8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I am skilled</w:t>
      </w:r>
      <w:r w:rsidRPr="00277132">
        <w:rPr>
          <w:rFonts w:ascii="Times New Roman" w:hAnsi="Times New Roman" w:cs="Times New Roman"/>
        </w:rPr>
        <w:t xml:space="preserve"> in CRM, troubleshooting, and using technology to enhance service delivery and ensure effective communication.</w:t>
      </w:r>
    </w:p>
    <w:p w14:paraId="37062879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  <w:b/>
          <w:bCs/>
        </w:rPr>
      </w:pPr>
      <w:r w:rsidRPr="00277132">
        <w:rPr>
          <w:rFonts w:ascii="Times New Roman" w:hAnsi="Times New Roman" w:cs="Times New Roman"/>
          <w:b/>
          <w:bCs/>
        </w:rPr>
        <w:t>Work Experience</w:t>
      </w:r>
    </w:p>
    <w:p w14:paraId="024B7B1C" w14:textId="6ECF8B72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  <w:b/>
          <w:bCs/>
        </w:rPr>
      </w:pPr>
      <w:r w:rsidRPr="00277132">
        <w:rPr>
          <w:rFonts w:ascii="Times New Roman" w:hAnsi="Times New Roman" w:cs="Times New Roman"/>
          <w:b/>
          <w:bCs/>
        </w:rPr>
        <w:t>Dallas County Dallas, Tx</w:t>
      </w:r>
    </w:p>
    <w:p w14:paraId="24BE89C9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  <w:i/>
          <w:iCs/>
        </w:rPr>
      </w:pPr>
      <w:r w:rsidRPr="00277132">
        <w:rPr>
          <w:rFonts w:ascii="Times New Roman" w:hAnsi="Times New Roman" w:cs="Times New Roman"/>
          <w:i/>
          <w:iCs/>
        </w:rPr>
        <w:t>Court, Municipal, and License Clerks</w:t>
      </w:r>
    </w:p>
    <w:p w14:paraId="3CB8A8BB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Jan 2025 - May 2025</w:t>
      </w:r>
    </w:p>
    <w:p w14:paraId="132DEE12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●Answered approximately 40+ daily inquiries regarding judicial procedures, court appearances, and related administrative matters, ensuring clarity and accuracy.</w:t>
      </w:r>
    </w:p>
    <w:p w14:paraId="6412DDBC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●Recorded case dispositions, court orders, and payment arrangements with precision, supporting effective documentation.</w:t>
      </w:r>
    </w:p>
    <w:p w14:paraId="42D17427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●Record and maintain all vital and fiscal records and accounts.</w:t>
      </w:r>
    </w:p>
    <w:p w14:paraId="7861C37F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●Performed administrative tasks including answering phone calls, filing court documents, and maintaining office supplies efficiently.</w:t>
      </w:r>
    </w:p>
    <w:p w14:paraId="5995DC57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●Assisted in streamlining documentation processes to support accurate record-keeping, aligning with stringent data analysis and troubleshooting demands.</w:t>
      </w:r>
    </w:p>
    <w:p w14:paraId="6532E386" w14:textId="6917AB43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  <w:b/>
          <w:bCs/>
        </w:rPr>
      </w:pPr>
      <w:r w:rsidRPr="00277132">
        <w:rPr>
          <w:rFonts w:ascii="Times New Roman" w:hAnsi="Times New Roman" w:cs="Times New Roman"/>
          <w:b/>
          <w:bCs/>
        </w:rPr>
        <w:t>Dallas College</w:t>
      </w:r>
      <w:r w:rsidRPr="00277132">
        <w:rPr>
          <w:rFonts w:ascii="Times New Roman" w:hAnsi="Times New Roman" w:cs="Times New Roman"/>
          <w:b/>
          <w:bCs/>
        </w:rPr>
        <w:t xml:space="preserve"> </w:t>
      </w:r>
      <w:r w:rsidRPr="00277132">
        <w:rPr>
          <w:rFonts w:ascii="Times New Roman" w:hAnsi="Times New Roman" w:cs="Times New Roman"/>
          <w:b/>
          <w:bCs/>
        </w:rPr>
        <w:t>Dallas</w:t>
      </w:r>
      <w:r w:rsidRPr="00277132">
        <w:rPr>
          <w:rFonts w:ascii="Times New Roman" w:hAnsi="Times New Roman" w:cs="Times New Roman"/>
          <w:b/>
          <w:bCs/>
        </w:rPr>
        <w:t xml:space="preserve">, </w:t>
      </w:r>
      <w:r w:rsidRPr="00277132">
        <w:rPr>
          <w:rFonts w:ascii="Times New Roman" w:hAnsi="Times New Roman" w:cs="Times New Roman"/>
          <w:b/>
          <w:bCs/>
        </w:rPr>
        <w:t>Texas</w:t>
      </w:r>
    </w:p>
    <w:p w14:paraId="6C4F776D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  <w:i/>
          <w:iCs/>
        </w:rPr>
      </w:pPr>
      <w:r w:rsidRPr="00277132">
        <w:rPr>
          <w:rFonts w:ascii="Times New Roman" w:hAnsi="Times New Roman" w:cs="Times New Roman"/>
          <w:i/>
          <w:iCs/>
        </w:rPr>
        <w:t>Executive Secretaries and Executive Administrative Assistants</w:t>
      </w:r>
    </w:p>
    <w:p w14:paraId="3FA57214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Oct 2022 - Jan 2025</w:t>
      </w:r>
    </w:p>
    <w:p w14:paraId="49164F3E" w14:textId="6E7BEA8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 xml:space="preserve">●Executed general office duties </w:t>
      </w:r>
      <w:r w:rsidRPr="00277132">
        <w:rPr>
          <w:rFonts w:ascii="Times New Roman" w:hAnsi="Times New Roman" w:cs="Times New Roman"/>
        </w:rPr>
        <w:t>include</w:t>
      </w:r>
      <w:r w:rsidRPr="00277132">
        <w:rPr>
          <w:rFonts w:ascii="Times New Roman" w:hAnsi="Times New Roman" w:cs="Times New Roman"/>
        </w:rPr>
        <w:t xml:space="preserve"> supply ordering, maintaining records, and basic bookkeeping tasks.</w:t>
      </w:r>
    </w:p>
    <w:p w14:paraId="77EADF87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●Filed and retrieved corporate documents and records, improving retrieval efficiency by about 20%.</w:t>
      </w:r>
    </w:p>
    <w:p w14:paraId="088E2E5D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lastRenderedPageBreak/>
        <w:t>●Prepared responses to routine correspondence, contributing to improved communication turnaround times.</w:t>
      </w:r>
    </w:p>
    <w:p w14:paraId="5195640D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●Open, sort, and distribute incoming correspondence, including faxes and email.</w:t>
      </w:r>
    </w:p>
    <w:p w14:paraId="6B2C1E63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●Prepared invoices, reports, memos, and other documents using various software tools, ensuring timely and accurate completion.</w:t>
      </w:r>
    </w:p>
    <w:p w14:paraId="1696A9BD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●Coordinated cross-departmental communication to troubleshoot and resolve office IT issues, supporting seamless operations.</w:t>
      </w:r>
    </w:p>
    <w:p w14:paraId="2CFA6F2F" w14:textId="16695BDA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  <w:b/>
          <w:bCs/>
        </w:rPr>
      </w:pPr>
      <w:r w:rsidRPr="00277132">
        <w:rPr>
          <w:rFonts w:ascii="Times New Roman" w:hAnsi="Times New Roman" w:cs="Times New Roman"/>
          <w:b/>
          <w:bCs/>
        </w:rPr>
        <w:t xml:space="preserve">Childcare </w:t>
      </w:r>
      <w:r w:rsidRPr="00277132">
        <w:rPr>
          <w:rFonts w:ascii="Times New Roman" w:hAnsi="Times New Roman" w:cs="Times New Roman"/>
          <w:b/>
          <w:bCs/>
        </w:rPr>
        <w:t>Careers Irving,</w:t>
      </w:r>
      <w:r w:rsidRPr="00277132">
        <w:rPr>
          <w:rFonts w:ascii="Times New Roman" w:hAnsi="Times New Roman" w:cs="Times New Roman"/>
          <w:b/>
          <w:bCs/>
        </w:rPr>
        <w:t xml:space="preserve"> Texas</w:t>
      </w:r>
    </w:p>
    <w:p w14:paraId="1E882868" w14:textId="10E6B621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  <w:i/>
          <w:iCs/>
        </w:rPr>
      </w:pPr>
      <w:r w:rsidRPr="00277132">
        <w:rPr>
          <w:rFonts w:ascii="Times New Roman" w:hAnsi="Times New Roman" w:cs="Times New Roman"/>
          <w:i/>
          <w:iCs/>
        </w:rPr>
        <w:t>Childcare Worker</w:t>
      </w:r>
    </w:p>
    <w:p w14:paraId="6882D873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Dec 2021 - Sep 2022</w:t>
      </w:r>
    </w:p>
    <w:p w14:paraId="7EB6963B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●Performed administrative tasks including attendance tracking, editing internal paperwork, and handling phone communications effectively.</w:t>
      </w:r>
    </w:p>
    <w:p w14:paraId="3DAE4933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●Maintained detailed records on children, documenting daily observations, activities, meals, and medication administration.</w:t>
      </w:r>
    </w:p>
    <w:p w14:paraId="623AF56E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●Communicate with children's parents or guardians about daily activities, behaviors, and related issues.</w:t>
      </w:r>
    </w:p>
    <w:p w14:paraId="0AE656E1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●Maintained a secure and safe play environment to support child well-being.</w:t>
      </w:r>
    </w:p>
    <w:p w14:paraId="419FA804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●Enhanced record management practices to facilitate prompt resolution of parental inquiries, reflecting strong documentation and customer support skills.</w:t>
      </w:r>
    </w:p>
    <w:p w14:paraId="24FD76B9" w14:textId="1B6BC80F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  <w:b/>
          <w:bCs/>
        </w:rPr>
      </w:pPr>
      <w:r w:rsidRPr="00277132">
        <w:rPr>
          <w:rFonts w:ascii="Times New Roman" w:hAnsi="Times New Roman" w:cs="Times New Roman"/>
          <w:b/>
          <w:bCs/>
        </w:rPr>
        <w:t>Novo 1</w:t>
      </w:r>
      <w:r w:rsidRPr="00277132">
        <w:rPr>
          <w:rFonts w:ascii="Times New Roman" w:hAnsi="Times New Roman" w:cs="Times New Roman"/>
          <w:b/>
          <w:bCs/>
        </w:rPr>
        <w:t xml:space="preserve"> </w:t>
      </w:r>
      <w:r w:rsidRPr="00277132">
        <w:rPr>
          <w:rFonts w:ascii="Times New Roman" w:hAnsi="Times New Roman" w:cs="Times New Roman"/>
          <w:b/>
          <w:bCs/>
        </w:rPr>
        <w:t xml:space="preserve">Fort </w:t>
      </w:r>
      <w:r w:rsidRPr="00277132">
        <w:rPr>
          <w:rFonts w:ascii="Times New Roman" w:hAnsi="Times New Roman" w:cs="Times New Roman"/>
          <w:b/>
          <w:bCs/>
        </w:rPr>
        <w:t>Worth, Texas</w:t>
      </w:r>
    </w:p>
    <w:p w14:paraId="2AC065CF" w14:textId="64AAFC0B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  <w:i/>
          <w:iCs/>
        </w:rPr>
      </w:pPr>
      <w:r w:rsidRPr="00277132">
        <w:rPr>
          <w:rFonts w:ascii="Times New Roman" w:hAnsi="Times New Roman" w:cs="Times New Roman"/>
          <w:i/>
          <w:iCs/>
        </w:rPr>
        <w:t>Customer Service Representatives</w:t>
      </w:r>
      <w:r w:rsidRPr="00277132">
        <w:rPr>
          <w:rFonts w:ascii="Times New Roman" w:hAnsi="Times New Roman" w:cs="Times New Roman"/>
          <w:i/>
          <w:iCs/>
        </w:rPr>
        <w:t>/Senior Policy Analyst</w:t>
      </w:r>
    </w:p>
    <w:p w14:paraId="320E7E6E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Jan 2014 - Nov 2015</w:t>
      </w:r>
    </w:p>
    <w:p w14:paraId="71151FB2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●Referred unresolved customer grievances to relevant departments, ensuring timely resolution and follow-up.</w:t>
      </w:r>
    </w:p>
    <w:p w14:paraId="526DD26B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●Contact customers to respond to inquiries or to notify them of claim investigation results or any planned adjustments.</w:t>
      </w:r>
    </w:p>
    <w:p w14:paraId="5A2E3C4B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●Documented customer interactions thoroughly, detailing inquiries, complaints, and actions taken to resolve issues.</w:t>
      </w:r>
    </w:p>
    <w:p w14:paraId="3ACBF8E4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●Engaged with customers via phone or in person to provide product information, process orders, and resolve complaints effectively.</w:t>
      </w:r>
    </w:p>
    <w:p w14:paraId="6E5A9754" w14:textId="77777777" w:rsidR="00277132" w:rsidRDefault="00C5764E" w:rsidP="00277132">
      <w:pPr>
        <w:ind w:firstLine="720"/>
        <w:jc w:val="center"/>
        <w:rPr>
          <w:rFonts w:ascii="Times New Roman" w:hAnsi="Times New Roman" w:cs="Times New Roman"/>
          <w:b/>
          <w:bCs/>
        </w:rPr>
      </w:pPr>
      <w:r w:rsidRPr="00277132">
        <w:rPr>
          <w:rFonts w:ascii="Times New Roman" w:hAnsi="Times New Roman" w:cs="Times New Roman"/>
          <w:b/>
          <w:bCs/>
        </w:rPr>
        <w:t>Kroger</w:t>
      </w:r>
      <w:r w:rsidRPr="00277132">
        <w:rPr>
          <w:rFonts w:ascii="Times New Roman" w:hAnsi="Times New Roman" w:cs="Times New Roman"/>
          <w:b/>
          <w:bCs/>
        </w:rPr>
        <w:t xml:space="preserve"> Dallas, Texas</w:t>
      </w:r>
    </w:p>
    <w:p w14:paraId="3C057555" w14:textId="38BE0F38" w:rsidR="00C5764E" w:rsidRPr="00277132" w:rsidRDefault="00C5764E" w:rsidP="00277132">
      <w:pPr>
        <w:ind w:firstLine="720"/>
        <w:jc w:val="center"/>
        <w:rPr>
          <w:rFonts w:ascii="Times New Roman" w:hAnsi="Times New Roman" w:cs="Times New Roman"/>
          <w:b/>
          <w:bCs/>
        </w:rPr>
      </w:pPr>
      <w:r w:rsidRPr="00277132">
        <w:rPr>
          <w:rFonts w:ascii="Times New Roman" w:hAnsi="Times New Roman" w:cs="Times New Roman"/>
          <w:i/>
          <w:iCs/>
        </w:rPr>
        <w:lastRenderedPageBreak/>
        <w:t>Cashier</w:t>
      </w:r>
    </w:p>
    <w:p w14:paraId="38730609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Dec 2012 - Dec 2013</w:t>
      </w:r>
    </w:p>
    <w:p w14:paraId="2FBB5E0A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●Answered customer questions and provided clear information on procedures and policies, contributing to an elevated service experience.</w:t>
      </w:r>
    </w:p>
    <w:p w14:paraId="42136625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●Greet customers entering establishments.</w:t>
      </w:r>
    </w:p>
    <w:p w14:paraId="7D428256" w14:textId="7B39B629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  <w:b/>
          <w:bCs/>
        </w:rPr>
      </w:pPr>
      <w:r w:rsidRPr="00277132">
        <w:rPr>
          <w:rFonts w:ascii="Times New Roman" w:hAnsi="Times New Roman" w:cs="Times New Roman"/>
          <w:b/>
          <w:bCs/>
        </w:rPr>
        <w:t>Education</w:t>
      </w:r>
    </w:p>
    <w:p w14:paraId="4ADB056B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Dallas County Community College</w:t>
      </w:r>
    </w:p>
    <w:p w14:paraId="3E1E5C81" w14:textId="5D8177BA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</w:rPr>
        <w:t>Associate, Business Administration</w:t>
      </w:r>
    </w:p>
    <w:p w14:paraId="2DCF94B6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  <w:b/>
          <w:bCs/>
        </w:rPr>
      </w:pPr>
      <w:r w:rsidRPr="00277132">
        <w:rPr>
          <w:rFonts w:ascii="Times New Roman" w:hAnsi="Times New Roman" w:cs="Times New Roman"/>
          <w:b/>
          <w:bCs/>
        </w:rPr>
        <w:t>Skills</w:t>
      </w:r>
    </w:p>
    <w:p w14:paraId="0F88C769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  <w:b/>
          <w:bCs/>
        </w:rPr>
        <w:t>Customer Support &amp; Communication:</w:t>
      </w:r>
      <w:r w:rsidRPr="00277132">
        <w:rPr>
          <w:rFonts w:ascii="Times New Roman" w:hAnsi="Times New Roman" w:cs="Times New Roman"/>
        </w:rPr>
        <w:t xml:space="preserve"> Customer Support, Customer Inquiries, Business Communication, Email Management, Customer Complaint Resolution, Customer Engagement</w:t>
      </w:r>
    </w:p>
    <w:p w14:paraId="0D56D0F4" w14:textId="77777777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  <w:b/>
          <w:bCs/>
        </w:rPr>
        <w:t>Administrative &amp; Technical:</w:t>
      </w:r>
      <w:r w:rsidRPr="00277132">
        <w:rPr>
          <w:rFonts w:ascii="Times New Roman" w:hAnsi="Times New Roman" w:cs="Times New Roman"/>
        </w:rPr>
        <w:t xml:space="preserve"> Records Management, Office Procedures, CRM, Data Entry, Task Management, Documentation, Data Analysis, Ticketing Systems, Computer Skills</w:t>
      </w:r>
    </w:p>
    <w:p w14:paraId="70669570" w14:textId="569AD0E5" w:rsidR="00C5764E" w:rsidRPr="00277132" w:rsidRDefault="00C5764E" w:rsidP="00C5764E">
      <w:pPr>
        <w:ind w:firstLine="720"/>
        <w:jc w:val="center"/>
        <w:rPr>
          <w:rFonts w:ascii="Times New Roman" w:hAnsi="Times New Roman" w:cs="Times New Roman"/>
        </w:rPr>
      </w:pPr>
      <w:r w:rsidRPr="00277132">
        <w:rPr>
          <w:rFonts w:ascii="Times New Roman" w:hAnsi="Times New Roman" w:cs="Times New Roman"/>
          <w:b/>
          <w:bCs/>
        </w:rPr>
        <w:t>Emerging Technologies &amp; Healthcare:</w:t>
      </w:r>
      <w:r w:rsidRPr="00277132">
        <w:rPr>
          <w:rFonts w:ascii="Times New Roman" w:hAnsi="Times New Roman" w:cs="Times New Roman"/>
        </w:rPr>
        <w:t xml:space="preserve"> Generative AI, EMR, AI, Healthcare, Troubleshooting, Technology</w:t>
      </w:r>
    </w:p>
    <w:sectPr w:rsidR="00C5764E" w:rsidRPr="00277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E244F" w14:textId="77777777" w:rsidR="00C5764E" w:rsidRDefault="00C5764E" w:rsidP="00C5764E">
      <w:pPr>
        <w:spacing w:after="0" w:line="240" w:lineRule="auto"/>
      </w:pPr>
      <w:r>
        <w:separator/>
      </w:r>
    </w:p>
  </w:endnote>
  <w:endnote w:type="continuationSeparator" w:id="0">
    <w:p w14:paraId="1660934C" w14:textId="77777777" w:rsidR="00C5764E" w:rsidRDefault="00C5764E" w:rsidP="00C5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1FFAC" w14:textId="77777777" w:rsidR="00C5764E" w:rsidRDefault="00C5764E" w:rsidP="00C5764E">
      <w:pPr>
        <w:spacing w:after="0" w:line="240" w:lineRule="auto"/>
      </w:pPr>
      <w:r>
        <w:separator/>
      </w:r>
    </w:p>
  </w:footnote>
  <w:footnote w:type="continuationSeparator" w:id="0">
    <w:p w14:paraId="09EEA1CB" w14:textId="77777777" w:rsidR="00C5764E" w:rsidRDefault="00C5764E" w:rsidP="00C576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4E"/>
    <w:rsid w:val="00277132"/>
    <w:rsid w:val="00AE1BCD"/>
    <w:rsid w:val="00C5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E074"/>
  <w15:chartTrackingRefBased/>
  <w15:docId w15:val="{3E40B001-81E6-452C-9DE0-21E629330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6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6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6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6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6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6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6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6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6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6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64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7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64E"/>
  </w:style>
  <w:style w:type="paragraph" w:styleId="Footer">
    <w:name w:val="footer"/>
    <w:basedOn w:val="Normal"/>
    <w:link w:val="FooterChar"/>
    <w:uiPriority w:val="99"/>
    <w:unhideWhenUsed/>
    <w:rsid w:val="00C57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64E"/>
  </w:style>
  <w:style w:type="character" w:styleId="Hyperlink">
    <w:name w:val="Hyperlink"/>
    <w:basedOn w:val="DefaultParagraphFont"/>
    <w:uiPriority w:val="99"/>
    <w:unhideWhenUsed/>
    <w:rsid w:val="00C576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nkedin.com/in/valencya-yarbrough-2b479a15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Yarbrough, Va'lencya</dc:creator>
  <cp:keywords/>
  <dc:description/>
  <cp:lastModifiedBy>Yarbrough, Va'lencya</cp:lastModifiedBy>
  <cp:revision>2</cp:revision>
  <dcterms:created xsi:type="dcterms:W3CDTF">2025-09-18T14:08:00Z</dcterms:created>
  <dcterms:modified xsi:type="dcterms:W3CDTF">2025-09-18T14:08:00Z</dcterms:modified>
</cp:coreProperties>
</file>