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1E0C" w14:textId="77777777" w:rsidR="00B51B94" w:rsidRPr="00B51B94" w:rsidRDefault="00B51B94" w:rsidP="00B51B94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B51B94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  <w14:ligatures w14:val="none"/>
        </w:rPr>
        <w:t>Darnisha</w:t>
      </w:r>
      <w:proofErr w:type="spellEnd"/>
      <w:r w:rsidRPr="00B51B94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  <w14:ligatures w14:val="none"/>
        </w:rPr>
        <w:t xml:space="preserve"> Broadway</w:t>
      </w:r>
    </w:p>
    <w:p w14:paraId="392C9FD5" w14:textId="77777777" w:rsidR="00B51B94" w:rsidRPr="00B51B94" w:rsidRDefault="00B51B94" w:rsidP="00B51B94">
      <w:pPr>
        <w:spacing w:after="0" w:line="240" w:lineRule="auto"/>
        <w:jc w:val="center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bookmarkStart w:id="0" w:name="_gjdgxs"/>
      <w:bookmarkEnd w:id="0"/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Fort Worth, TX 76102</w:t>
      </w:r>
    </w:p>
    <w:p w14:paraId="7FFC7050" w14:textId="77777777" w:rsidR="00B51B94" w:rsidRPr="00B51B94" w:rsidRDefault="00B51B94" w:rsidP="00B51B94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Cell: 318-376-5003</w:t>
      </w:r>
    </w:p>
    <w:p w14:paraId="126DA746" w14:textId="77777777" w:rsidR="00B51B94" w:rsidRPr="00B51B94" w:rsidRDefault="00B51B94" w:rsidP="00B51B94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Email: dbroadway5@gmail.com</w:t>
      </w:r>
    </w:p>
    <w:p w14:paraId="13B6E5CD" w14:textId="77777777" w:rsidR="00B51B94" w:rsidRPr="00B51B94" w:rsidRDefault="00B51B94" w:rsidP="00B51B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6A9A93E1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  <w14:ligatures w14:val="none"/>
        </w:rPr>
        <w:t>Professional Summary</w:t>
      </w:r>
    </w:p>
    <w:p w14:paraId="47281799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681E21E5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Medical Office Assistant known for accuracy in medical technology and friendly and compassionate</w:t>
      </w:r>
    </w:p>
    <w:p w14:paraId="67073BCF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dealings with patients. Certified in Medical Office Technology, understands the importance of correct assistance the first time to avoid problems for both the patient and the medical office.</w:t>
      </w:r>
    </w:p>
    <w:p w14:paraId="1B8E6A70" w14:textId="77777777" w:rsidR="00B51B94" w:rsidRPr="00B51B94" w:rsidRDefault="00B51B94" w:rsidP="00B51B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4196164A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  <w14:ligatures w14:val="none"/>
        </w:rPr>
        <w:t>Education</w:t>
      </w:r>
    </w:p>
    <w:p w14:paraId="35E1F94A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39254EA5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Rayville High School (Courses) - </w:t>
      </w: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Diploma – May, 2006</w:t>
      </w:r>
    </w:p>
    <w:p w14:paraId="6746E3B6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Career Technology College (Medical Office Technology) </w:t>
      </w: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– A.A. Degree –July, 2011</w:t>
      </w:r>
    </w:p>
    <w:p w14:paraId="259A99CE" w14:textId="629A246C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Miller Motte College (</w:t>
      </w:r>
      <w:r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Medical Billing</w:t>
      </w:r>
      <w:r w:rsidRPr="00B51B94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) – </w:t>
      </w: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B.A.</w:t>
      </w:r>
      <w:r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 xml:space="preserve"> Degree</w:t>
      </w:r>
      <w:r w:rsidR="00411EEE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 xml:space="preserve"> November</w:t>
      </w:r>
      <w:r w:rsidR="002B696A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 xml:space="preserve"> 2021</w:t>
      </w:r>
    </w:p>
    <w:p w14:paraId="370B41C3" w14:textId="77777777" w:rsidR="00B51B94" w:rsidRPr="00B51B94" w:rsidRDefault="00B51B94" w:rsidP="00B51B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45E6AC15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  <w14:ligatures w14:val="none"/>
        </w:rPr>
        <w:t>Administrative Key Skills</w:t>
      </w:r>
    </w:p>
    <w:p w14:paraId="3D647E17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534617BD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Processing Medicaid payments                   Assisting the donor coordinator      Filing paperwork  </w:t>
      </w:r>
    </w:p>
    <w:p w14:paraId="43099044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Screening potential donors                          Scanning medical records              General clerical work</w:t>
      </w:r>
    </w:p>
    <w:p w14:paraId="60F05C0A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Call center experienced                               Independent Work Skills                 Great Work Attitude</w:t>
      </w:r>
    </w:p>
    <w:p w14:paraId="0007D596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Medical Billing                                              Collections                                       Authorizations</w:t>
      </w:r>
    </w:p>
    <w:p w14:paraId="479988D3" w14:textId="77777777" w:rsidR="00B51B94" w:rsidRPr="00B51B94" w:rsidRDefault="00B51B94" w:rsidP="00B51B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6822DC5F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  <w14:ligatures w14:val="none"/>
        </w:rPr>
        <w:t>Experience</w:t>
      </w:r>
    </w:p>
    <w:p w14:paraId="1C6D0833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1DE03E48" w14:textId="21F1AC31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  <w14:ligatures w14:val="none"/>
        </w:rPr>
        <w:t>Eli Daniel Group</w:t>
      </w:r>
      <w:r w:rsidRPr="00B51B94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-   06/2014 to 0</w:t>
      </w:r>
      <w:r w:rsidR="00FC39D3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1/2025</w:t>
      </w:r>
      <w:r w:rsidRPr="00B51B94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 xml:space="preserve">   Medical </w:t>
      </w:r>
      <w:proofErr w:type="spellStart"/>
      <w:r w:rsidRPr="00B51B94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Billng</w:t>
      </w:r>
      <w:proofErr w:type="spellEnd"/>
      <w:r w:rsidRPr="00B51B94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   Plano, TX                  </w:t>
      </w:r>
    </w:p>
    <w:p w14:paraId="3EC21B03" w14:textId="77777777" w:rsidR="00B51B94" w:rsidRPr="00B51B94" w:rsidRDefault="00B51B94" w:rsidP="00B51B94">
      <w:pPr>
        <w:spacing w:after="0" w:line="240" w:lineRule="auto"/>
        <w:ind w:hanging="270"/>
        <w:divId w:val="730733364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Using coded data to produce and submit claims to insurance companies</w:t>
      </w:r>
    </w:p>
    <w:p w14:paraId="3793072D" w14:textId="77777777" w:rsidR="00B51B94" w:rsidRPr="00B51B94" w:rsidRDefault="00B51B94" w:rsidP="00B51B94">
      <w:pPr>
        <w:spacing w:after="0" w:line="240" w:lineRule="auto"/>
        <w:ind w:hanging="270"/>
        <w:divId w:val="745615494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Working directly with the insurance company, healthcare provider, and patient </w:t>
      </w:r>
    </w:p>
    <w:p w14:paraId="1E870EF5" w14:textId="77777777" w:rsidR="00B51B94" w:rsidRPr="00B51B94" w:rsidRDefault="00B51B94" w:rsidP="00B51B94">
      <w:pPr>
        <w:spacing w:after="0" w:line="240" w:lineRule="auto"/>
        <w:ind w:left="540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To get a claim processed and paid</w:t>
      </w:r>
    </w:p>
    <w:p w14:paraId="3E559D07" w14:textId="77777777" w:rsidR="00B51B94" w:rsidRPr="00B51B94" w:rsidRDefault="00B51B94" w:rsidP="00B51B94">
      <w:pPr>
        <w:spacing w:after="0" w:line="240" w:lineRule="auto"/>
        <w:ind w:hanging="270"/>
        <w:divId w:val="432633896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Reviewing and appealing unpaid and denied claims</w:t>
      </w:r>
    </w:p>
    <w:p w14:paraId="7575EF14" w14:textId="77777777" w:rsidR="00B51B94" w:rsidRPr="00B51B94" w:rsidRDefault="00B51B94" w:rsidP="00B51B94">
      <w:pPr>
        <w:spacing w:after="0" w:line="240" w:lineRule="auto"/>
        <w:ind w:hanging="270"/>
        <w:divId w:val="1381517715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Verifying patient's insurance coverage</w:t>
      </w:r>
    </w:p>
    <w:p w14:paraId="4861D4CA" w14:textId="77777777" w:rsidR="00B51B94" w:rsidRPr="00B51B94" w:rsidRDefault="00B51B94" w:rsidP="00B51B94">
      <w:pPr>
        <w:spacing w:after="0" w:line="240" w:lineRule="auto"/>
        <w:ind w:hanging="270"/>
        <w:divId w:val="791051184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Answering patients billing questions</w:t>
      </w:r>
    </w:p>
    <w:p w14:paraId="6C2D3341" w14:textId="77777777" w:rsidR="00B51B94" w:rsidRPr="00B51B94" w:rsidRDefault="00B51B94" w:rsidP="00B51B94">
      <w:pPr>
        <w:spacing w:after="0" w:line="240" w:lineRule="auto"/>
        <w:ind w:hanging="270"/>
        <w:divId w:val="1203058693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Handling collections on unpaid accounts</w:t>
      </w:r>
    </w:p>
    <w:p w14:paraId="1D1437B5" w14:textId="77777777" w:rsidR="00B51B94" w:rsidRPr="00B51B94" w:rsidRDefault="00B51B94" w:rsidP="00B51B94">
      <w:pPr>
        <w:spacing w:after="0" w:line="240" w:lineRule="auto"/>
        <w:ind w:hanging="270"/>
        <w:divId w:val="1082678331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Managing the facility’s accounts receivable reports</w:t>
      </w:r>
    </w:p>
    <w:p w14:paraId="2BA9CE3B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2C597F1B" w14:textId="3C2B9529" w:rsidR="00B51B94" w:rsidRPr="000F08EC" w:rsidRDefault="00B51B94" w:rsidP="00B51B9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lastRenderedPageBreak/>
        <w:t>EA CONWAY HOSPITAL  </w:t>
      </w: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- 01/20</w:t>
      </w:r>
      <w:r w:rsidR="002B696A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 xml:space="preserve">09 </w:t>
      </w: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 xml:space="preserve"> to 01/2014    </w:t>
      </w:r>
      <w:r w:rsidR="005063CC" w:rsidRPr="000F08EC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Medical Office</w:t>
      </w:r>
      <w:r w:rsidR="003911A0" w:rsidRPr="000F08EC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 xml:space="preserve"> Receptionist </w:t>
      </w:r>
      <w:r w:rsidRPr="000F08EC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- Monroe, LA</w:t>
      </w:r>
    </w:p>
    <w:p w14:paraId="006E0834" w14:textId="77777777" w:rsidR="00B51B94" w:rsidRPr="000F08EC" w:rsidRDefault="00B51B94" w:rsidP="00B51B9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0F08EC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14:paraId="183D5AC1" w14:textId="77777777" w:rsidR="00B51B94" w:rsidRPr="00B51B94" w:rsidRDefault="00B51B94" w:rsidP="00B51B94">
      <w:pPr>
        <w:spacing w:after="0" w:line="240" w:lineRule="auto"/>
        <w:ind w:hanging="270"/>
        <w:divId w:val="1441487327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Performs clerical duties such as keyboarding, scheduling, and opening mail.</w:t>
      </w:r>
    </w:p>
    <w:p w14:paraId="04CF69DF" w14:textId="77777777" w:rsidR="00B51B94" w:rsidRPr="00B51B94" w:rsidRDefault="00B51B94" w:rsidP="00B51B94">
      <w:pPr>
        <w:spacing w:after="0" w:line="240" w:lineRule="auto"/>
        <w:ind w:hanging="270"/>
        <w:divId w:val="1441335341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Reviews and answers correspondence.</w:t>
      </w:r>
    </w:p>
    <w:p w14:paraId="241D4121" w14:textId="77777777" w:rsidR="00B51B94" w:rsidRPr="00B51B94" w:rsidRDefault="00B51B94" w:rsidP="00B51B94">
      <w:pPr>
        <w:spacing w:after="0" w:line="240" w:lineRule="auto"/>
        <w:ind w:hanging="270"/>
        <w:divId w:val="659162242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Screens callers and visitors.</w:t>
      </w:r>
    </w:p>
    <w:p w14:paraId="11585829" w14:textId="77777777" w:rsidR="00B51B94" w:rsidRPr="00B51B94" w:rsidRDefault="00B51B94" w:rsidP="00B51B94">
      <w:pPr>
        <w:spacing w:after="0" w:line="240" w:lineRule="auto"/>
        <w:ind w:hanging="270"/>
        <w:divId w:val="18047723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Develops appropriate methods to handle information.</w:t>
      </w:r>
    </w:p>
    <w:p w14:paraId="053ACB77" w14:textId="77777777" w:rsidR="00B51B94" w:rsidRPr="00B51B94" w:rsidRDefault="00B51B94" w:rsidP="00B51B94">
      <w:pPr>
        <w:spacing w:after="0" w:line="240" w:lineRule="auto"/>
        <w:ind w:hanging="270"/>
        <w:divId w:val="2060009574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Maintains electronic files and produces reports.</w:t>
      </w:r>
    </w:p>
    <w:p w14:paraId="3B9C56A8" w14:textId="77777777" w:rsidR="00B51B94" w:rsidRPr="00B51B94" w:rsidRDefault="00B51B94" w:rsidP="00B51B94">
      <w:pPr>
        <w:spacing w:after="0" w:line="240" w:lineRule="auto"/>
        <w:ind w:hanging="270"/>
        <w:divId w:val="408577568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Possesses strong communication, interpersonal, secretarial skills and knowledge of organization policy and procedures and department operations.</w:t>
      </w:r>
    </w:p>
    <w:p w14:paraId="77B5329F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7D640035" w14:textId="7ED8E6C9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Accent</w:t>
      </w:r>
      <w:r w:rsidR="003911A0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 xml:space="preserve"> Medical Collections</w:t>
      </w: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 - 08/200</w:t>
      </w:r>
      <w:r w:rsidR="003A7E25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 xml:space="preserve">8 </w:t>
      </w: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 xml:space="preserve"> to 10/2011   – Monroe, LA</w:t>
      </w:r>
    </w:p>
    <w:p w14:paraId="0068FA9A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56629779" w14:textId="77777777" w:rsidR="00B51B94" w:rsidRPr="00B51B94" w:rsidRDefault="00B51B94" w:rsidP="00B51B94">
      <w:pPr>
        <w:spacing w:after="0" w:line="240" w:lineRule="auto"/>
        <w:ind w:hanging="270"/>
        <w:divId w:val="2038432602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Interacting with customers by inbound calls, sales</w:t>
      </w:r>
    </w:p>
    <w:p w14:paraId="1F59D946" w14:textId="77777777" w:rsidR="00B51B94" w:rsidRPr="00B51B94" w:rsidRDefault="00B51B94" w:rsidP="00B51B94">
      <w:pPr>
        <w:spacing w:after="0" w:line="240" w:lineRule="auto"/>
        <w:ind w:hanging="270"/>
        <w:divId w:val="567571610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Opening customer accounts by recording account information</w:t>
      </w:r>
    </w:p>
    <w:p w14:paraId="54F10BE6" w14:textId="77777777" w:rsidR="00B51B94" w:rsidRPr="00B51B94" w:rsidRDefault="00B51B94" w:rsidP="00B51B94">
      <w:pPr>
        <w:spacing w:after="0" w:line="240" w:lineRule="auto"/>
        <w:ind w:hanging="270"/>
        <w:divId w:val="1341271773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Maintain customer records by updating account information</w:t>
      </w:r>
    </w:p>
    <w:p w14:paraId="3E625C9C" w14:textId="77777777" w:rsidR="00B51B94" w:rsidRPr="00B51B94" w:rsidRDefault="00B51B94" w:rsidP="00B51B94">
      <w:pPr>
        <w:spacing w:after="0" w:line="240" w:lineRule="auto"/>
        <w:ind w:hanging="270"/>
        <w:divId w:val="1588150903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Contribute to team effort by accomplishing related results as needed</w:t>
      </w:r>
    </w:p>
    <w:p w14:paraId="5E878F48" w14:textId="77777777" w:rsidR="00B51B94" w:rsidRPr="00B51B94" w:rsidRDefault="00B51B94" w:rsidP="00B51B94">
      <w:pPr>
        <w:spacing w:after="0" w:line="240" w:lineRule="auto"/>
        <w:ind w:hanging="270"/>
        <w:divId w:val="1906187192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Answer incoming phone calls from customers</w:t>
      </w:r>
    </w:p>
    <w:p w14:paraId="1190A95B" w14:textId="77777777" w:rsidR="00B51B94" w:rsidRPr="00B51B94" w:rsidRDefault="00B51B94" w:rsidP="00B51B94">
      <w:pPr>
        <w:spacing w:after="0" w:line="240" w:lineRule="auto"/>
        <w:ind w:hanging="270"/>
        <w:divId w:val="49040432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Work with customers to research possible billing errors, and process billing adjustments if needed.</w:t>
      </w:r>
    </w:p>
    <w:p w14:paraId="75BDC69F" w14:textId="77777777" w:rsidR="00B51B94" w:rsidRPr="00B51B94" w:rsidRDefault="00B51B94" w:rsidP="00B51B94">
      <w:pPr>
        <w:spacing w:after="0" w:line="240" w:lineRule="auto"/>
        <w:ind w:hanging="270"/>
        <w:divId w:val="1758935752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Handles various special projects as assigned.</w:t>
      </w:r>
    </w:p>
    <w:p w14:paraId="0C79B54E" w14:textId="77777777" w:rsidR="00B51B94" w:rsidRPr="00B51B94" w:rsidRDefault="00B51B94" w:rsidP="00B51B94">
      <w:pPr>
        <w:spacing w:after="0" w:line="240" w:lineRule="auto"/>
        <w:ind w:hanging="270"/>
        <w:divId w:val="915940485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Outbound calls to existing new customers to review program, setup account security, and promote card usage.</w:t>
      </w:r>
    </w:p>
    <w:p w14:paraId="342D2842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436E4B49" w14:textId="40D4424C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Manpower </w:t>
      </w: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- 04/20</w:t>
      </w:r>
      <w:r w:rsidR="003A7E25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07</w:t>
      </w: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 xml:space="preserve"> to 08/20</w:t>
      </w:r>
      <w:r w:rsidR="005063CC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11</w:t>
      </w: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r w:rsidR="0043686D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 xml:space="preserve">Mortgage Specialist </w:t>
      </w:r>
      <w:r w:rsidRPr="00B51B94">
        <w:rPr>
          <w:rFonts w:ascii="Arial" w:hAnsi="Arial" w:cs="Arial"/>
          <w:b/>
          <w:bCs/>
          <w:color w:val="000000"/>
          <w:kern w:val="0"/>
          <w:sz w:val="26"/>
          <w:szCs w:val="26"/>
          <w14:ligatures w14:val="none"/>
        </w:rPr>
        <w:t>- </w:t>
      </w:r>
      <w:r w:rsidRPr="00B51B94">
        <w:rPr>
          <w:rFonts w:ascii="Arial" w:hAnsi="Arial" w:cs="Arial"/>
          <w:color w:val="000000"/>
          <w:kern w:val="0"/>
          <w:sz w:val="26"/>
          <w:szCs w:val="26"/>
          <w14:ligatures w14:val="none"/>
        </w:rPr>
        <w:t>Monroe, LA</w:t>
      </w:r>
    </w:p>
    <w:p w14:paraId="794B0B27" w14:textId="77777777" w:rsidR="00B51B94" w:rsidRPr="00B51B94" w:rsidRDefault="00B51B94" w:rsidP="00B51B94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51B94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 </w:t>
      </w:r>
    </w:p>
    <w:p w14:paraId="4EF7DCFD" w14:textId="77777777" w:rsidR="00B51B94" w:rsidRPr="00B51B94" w:rsidRDefault="00B51B94" w:rsidP="00B51B94">
      <w:pPr>
        <w:spacing w:after="0" w:line="240" w:lineRule="auto"/>
        <w:ind w:hanging="270"/>
        <w:divId w:val="414909082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Telecommunication activities, like answering calls, transferring calls to the right person. </w:t>
      </w:r>
    </w:p>
    <w:p w14:paraId="15E5BF7D" w14:textId="77777777" w:rsidR="00B51B94" w:rsidRPr="00B51B94" w:rsidRDefault="00B51B94" w:rsidP="00B51B94">
      <w:pPr>
        <w:spacing w:after="0" w:line="240" w:lineRule="auto"/>
        <w:ind w:hanging="270"/>
        <w:divId w:val="1518226439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Typing letters and replies to the inquiries made.</w:t>
      </w:r>
    </w:p>
    <w:p w14:paraId="29EFCF44" w14:textId="77777777" w:rsidR="00B51B94" w:rsidRPr="00B51B94" w:rsidRDefault="00B51B94" w:rsidP="00B51B94">
      <w:pPr>
        <w:spacing w:after="0" w:line="240" w:lineRule="auto"/>
        <w:ind w:hanging="270"/>
        <w:divId w:val="1001851478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Sorting and filing papers, like memorandum, invoices, and letters.</w:t>
      </w:r>
    </w:p>
    <w:p w14:paraId="6FEF27A9" w14:textId="77777777" w:rsidR="00B51B94" w:rsidRPr="00B51B94" w:rsidRDefault="00B51B94" w:rsidP="00B51B94">
      <w:pPr>
        <w:spacing w:after="0" w:line="240" w:lineRule="auto"/>
        <w:ind w:hanging="270"/>
        <w:divId w:val="94138097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Assisting the senior clerk or other support staff in the administrative functions.</w:t>
      </w:r>
    </w:p>
    <w:p w14:paraId="44D174EE" w14:textId="77777777" w:rsidR="00B51B94" w:rsidRPr="00B51B94" w:rsidRDefault="00B51B94" w:rsidP="00B51B94">
      <w:pPr>
        <w:spacing w:line="240" w:lineRule="auto"/>
        <w:ind w:hanging="270"/>
        <w:divId w:val="1005325072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  <w:r w:rsidRPr="00B51B94">
        <w:rPr>
          <w:rFonts w:ascii="Noto Sans Symbols" w:eastAsia="Times New Roman" w:hAnsi="Noto Sans Symbols" w:cs="Arial"/>
          <w:color w:val="000000"/>
          <w:kern w:val="0"/>
          <w:sz w:val="15"/>
          <w:szCs w:val="15"/>
          <w14:ligatures w14:val="none"/>
        </w:rPr>
        <w:t>● </w:t>
      </w:r>
      <w:r w:rsidRPr="00B51B94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Photocopying necessary documents and filing them properly.</w:t>
      </w:r>
    </w:p>
    <w:p w14:paraId="327FB5F0" w14:textId="77777777" w:rsidR="00B51B94" w:rsidRPr="00B51B94" w:rsidRDefault="00B51B94" w:rsidP="00B51B94">
      <w:pPr>
        <w:spacing w:after="15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B51B94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BDDDFF8" w14:textId="77777777" w:rsidR="00B51B94" w:rsidRDefault="00B51B94"/>
    <w:sectPr w:rsidR="00B51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Cambria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94"/>
    <w:rsid w:val="000F08EC"/>
    <w:rsid w:val="002054D3"/>
    <w:rsid w:val="00262B32"/>
    <w:rsid w:val="002B696A"/>
    <w:rsid w:val="003911A0"/>
    <w:rsid w:val="003A7E25"/>
    <w:rsid w:val="00411EEE"/>
    <w:rsid w:val="0043686D"/>
    <w:rsid w:val="004945C8"/>
    <w:rsid w:val="005063CC"/>
    <w:rsid w:val="00605137"/>
    <w:rsid w:val="006555C3"/>
    <w:rsid w:val="00671507"/>
    <w:rsid w:val="00B51B94"/>
    <w:rsid w:val="00B92E74"/>
    <w:rsid w:val="00ED56B7"/>
    <w:rsid w:val="00FC20ED"/>
    <w:rsid w:val="00F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65EF5"/>
  <w15:chartTrackingRefBased/>
  <w15:docId w15:val="{537B8FBA-D5B6-BE42-9115-B3642CDC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B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B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B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B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B94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B51B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DefaultParagraphFont"/>
    <w:rsid w:val="00B51B94"/>
  </w:style>
  <w:style w:type="paragraph" w:customStyle="1" w:styleId="s5">
    <w:name w:val="s5"/>
    <w:basedOn w:val="Normal"/>
    <w:rsid w:val="00B51B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51B94"/>
  </w:style>
  <w:style w:type="paragraph" w:customStyle="1" w:styleId="s8">
    <w:name w:val="s8"/>
    <w:basedOn w:val="Normal"/>
    <w:rsid w:val="00B51B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">
    <w:name w:val="s10"/>
    <w:basedOn w:val="Normal"/>
    <w:rsid w:val="00B51B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1">
    <w:name w:val="s11"/>
    <w:basedOn w:val="DefaultParagraphFont"/>
    <w:rsid w:val="00B51B94"/>
  </w:style>
  <w:style w:type="paragraph" w:customStyle="1" w:styleId="s13">
    <w:name w:val="s13"/>
    <w:basedOn w:val="Normal"/>
    <w:rsid w:val="00B51B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">
    <w:name w:val="s15"/>
    <w:basedOn w:val="Normal"/>
    <w:rsid w:val="00B51B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772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43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56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08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89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61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4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36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9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18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48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47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72">
      <w:marLeft w:val="540"/>
      <w:marRight w:val="0"/>
      <w:marTop w:val="0"/>
      <w:marBottom w:val="2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33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69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77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71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34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2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43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90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575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19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0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57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Mrsmccarter2025@outlook.com</dc:creator>
  <cp:keywords/>
  <dc:description/>
  <cp:lastModifiedBy>Darnisha Broadway</cp:lastModifiedBy>
  <cp:revision>2</cp:revision>
  <dcterms:created xsi:type="dcterms:W3CDTF">2025-08-21T11:16:00Z</dcterms:created>
  <dcterms:modified xsi:type="dcterms:W3CDTF">2025-08-21T11:16:00Z</dcterms:modified>
</cp:coreProperties>
</file>