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459A" w14:textId="796A9BC2" w:rsidR="002E1611" w:rsidRPr="002E1611" w:rsidRDefault="002E1611" w:rsidP="002E1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Jody Stephenson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2E1611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17 Centennial Crescent</w:t>
      </w:r>
      <w:r w:rsidRPr="002E1611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Florenceville-Bristol, NB E7L-1Z4</w:t>
      </w:r>
      <w:r w:rsidRPr="002E1611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(506) 262-2017</w:t>
      </w:r>
      <w:r w:rsidRPr="002E1611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="007F6612">
        <w:rPr>
          <w:rFonts w:ascii="Times New Roman" w:eastAsia="Times New Roman" w:hAnsi="Times New Roman" w:cs="Times New Roman"/>
          <w:kern w:val="0"/>
          <w14:ligatures w14:val="none"/>
        </w:rPr>
        <w:t>curby_21@hotmail.com</w:t>
      </w:r>
    </w:p>
    <w:p w14:paraId="33991F74" w14:textId="77777777" w:rsidR="002E1611" w:rsidRPr="002E1611" w:rsidRDefault="00000000" w:rsidP="002E16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834A85D">
          <v:rect id="_x0000_i1025" style="width:0;height:1.5pt" o:hralign="center" o:hrstd="t" o:hr="t" fillcolor="#a0a0a0" stroked="f"/>
        </w:pict>
      </w:r>
    </w:p>
    <w:p w14:paraId="14587E4F" w14:textId="77777777" w:rsidR="002E1611" w:rsidRPr="002E1611" w:rsidRDefault="002E1611" w:rsidP="002E16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16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Objective</w:t>
      </w:r>
    </w:p>
    <w:p w14:paraId="21F25606" w14:textId="5CB75705" w:rsidR="002E1611" w:rsidRPr="002E1611" w:rsidRDefault="002E1611" w:rsidP="002E1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kern w:val="0"/>
          <w14:ligatures w14:val="none"/>
        </w:rPr>
        <w:t xml:space="preserve">Dedicated administrative professional with over </w:t>
      </w:r>
      <w:r>
        <w:rPr>
          <w:rFonts w:ascii="Times New Roman" w:eastAsia="Times New Roman" w:hAnsi="Times New Roman" w:cs="Times New Roman"/>
          <w:kern w:val="0"/>
          <w14:ligatures w14:val="none"/>
        </w:rPr>
        <w:t>seven</w:t>
      </w:r>
      <w:r w:rsidRPr="002E1611">
        <w:rPr>
          <w:rFonts w:ascii="Times New Roman" w:eastAsia="Times New Roman" w:hAnsi="Times New Roman" w:cs="Times New Roman"/>
          <w:kern w:val="0"/>
          <w14:ligatures w14:val="none"/>
        </w:rPr>
        <w:t xml:space="preserve"> years of experience in fast-paced office environments. Proven track record of providing excellent front-desk support, managing confidential information with discretion, and maintaining positive communication with the public. Seeking to bring strong organizational and interpersonal skills </w:t>
      </w:r>
      <w:r w:rsidR="005A3B46">
        <w:rPr>
          <w:rFonts w:ascii="Times New Roman" w:eastAsia="Times New Roman" w:hAnsi="Times New Roman" w:cs="Times New Roman"/>
          <w:kern w:val="0"/>
          <w14:ligatures w14:val="none"/>
        </w:rPr>
        <w:t>to your company.</w:t>
      </w:r>
    </w:p>
    <w:p w14:paraId="68DAD5EE" w14:textId="77777777" w:rsidR="002E1611" w:rsidRPr="002E1611" w:rsidRDefault="00000000" w:rsidP="002E16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72BE076">
          <v:rect id="_x0000_i1026" style="width:0;height:1.5pt" o:hralign="center" o:hrstd="t" o:hr="t" fillcolor="#a0a0a0" stroked="f"/>
        </w:pict>
      </w:r>
    </w:p>
    <w:p w14:paraId="2E4DFCAE" w14:textId="77777777" w:rsidR="002E1611" w:rsidRPr="002E1611" w:rsidRDefault="002E1611" w:rsidP="002E16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16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Experience</w:t>
      </w:r>
    </w:p>
    <w:p w14:paraId="00E3644D" w14:textId="311AE1A9" w:rsidR="002E1611" w:rsidRPr="002E1611" w:rsidRDefault="002E1611" w:rsidP="002E1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McCain Farms, Bath, NB</w:t>
      </w:r>
      <w:r w:rsidRPr="002E1611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Administrator</w:t>
      </w:r>
      <w:r w:rsidRPr="002E161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E16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February 2024 – Present</w:t>
      </w:r>
    </w:p>
    <w:p w14:paraId="2E8B7D38" w14:textId="77777777" w:rsidR="002E1611" w:rsidRPr="002E1611" w:rsidRDefault="002E1611" w:rsidP="002E1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kern w:val="0"/>
          <w14:ligatures w14:val="none"/>
        </w:rPr>
        <w:t>Provide administrative and clerical support to management and staff in a busy agricultural office environment.</w:t>
      </w:r>
    </w:p>
    <w:p w14:paraId="384F9D5E" w14:textId="4E386BEB" w:rsidR="002E1611" w:rsidRPr="002E1611" w:rsidRDefault="002E1611" w:rsidP="002E1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kern w:val="0"/>
          <w14:ligatures w14:val="none"/>
        </w:rPr>
        <w:t xml:space="preserve">Handle front desk responsibilities, including greeting visitors, managing calls, </w:t>
      </w:r>
      <w:r w:rsidR="00C2343C">
        <w:rPr>
          <w:rFonts w:ascii="Times New Roman" w:eastAsia="Times New Roman" w:hAnsi="Times New Roman" w:cs="Times New Roman"/>
          <w:kern w:val="0"/>
          <w14:ligatures w14:val="none"/>
        </w:rPr>
        <w:t>ordering supplie</w:t>
      </w:r>
      <w:r w:rsidR="009E1132">
        <w:rPr>
          <w:rFonts w:ascii="Times New Roman" w:eastAsia="Times New Roman" w:hAnsi="Times New Roman" w:cs="Times New Roman"/>
          <w:kern w:val="0"/>
          <w14:ligatures w14:val="none"/>
        </w:rPr>
        <w:t>s,</w:t>
      </w:r>
      <w:r w:rsidR="00C2343C">
        <w:rPr>
          <w:rFonts w:ascii="Times New Roman" w:eastAsia="Times New Roman" w:hAnsi="Times New Roman" w:cs="Times New Roman"/>
          <w:kern w:val="0"/>
          <w14:ligatures w14:val="none"/>
        </w:rPr>
        <w:t xml:space="preserve"> handling incoming and outgoing correspondence</w:t>
      </w:r>
      <w:r w:rsidR="009E1132">
        <w:rPr>
          <w:rFonts w:ascii="Times New Roman" w:eastAsia="Times New Roman" w:hAnsi="Times New Roman" w:cs="Times New Roman"/>
          <w:kern w:val="0"/>
          <w14:ligatures w14:val="none"/>
        </w:rPr>
        <w:t>, and updating spreadsheets to support data accuracy.</w:t>
      </w:r>
    </w:p>
    <w:p w14:paraId="61550430" w14:textId="2255C3C1" w:rsidR="002E1611" w:rsidRPr="002E1611" w:rsidRDefault="002E1611" w:rsidP="002E1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kern w:val="0"/>
          <w14:ligatures w14:val="none"/>
        </w:rPr>
        <w:t>Maintain records a</w:t>
      </w:r>
      <w:r w:rsidR="00C2343C">
        <w:rPr>
          <w:rFonts w:ascii="Times New Roman" w:eastAsia="Times New Roman" w:hAnsi="Times New Roman" w:cs="Times New Roman"/>
          <w:kern w:val="0"/>
          <w14:ligatures w14:val="none"/>
        </w:rPr>
        <w:t>nd documentation in an orderly and efficient manner</w:t>
      </w:r>
    </w:p>
    <w:p w14:paraId="158E904A" w14:textId="77777777" w:rsidR="002E1611" w:rsidRDefault="002E1611" w:rsidP="002E1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kern w:val="0"/>
          <w14:ligatures w14:val="none"/>
        </w:rPr>
        <w:t>Coordinate internal communications and assist with scheduling and meeting preparations.</w:t>
      </w:r>
    </w:p>
    <w:p w14:paraId="1FB65BAC" w14:textId="52C6D7FB" w:rsidR="00AF6A0B" w:rsidRDefault="00AF6A0B" w:rsidP="002E1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Executed payment processing and invoice data entry with a focus on accuracy and timeliness</w:t>
      </w:r>
    </w:p>
    <w:p w14:paraId="6A0BBBDE" w14:textId="026F1F78" w:rsidR="009F5C73" w:rsidRDefault="009F5C73" w:rsidP="002E1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5C73">
        <w:rPr>
          <w:rFonts w:ascii="Times New Roman" w:eastAsia="Times New Roman" w:hAnsi="Times New Roman" w:cs="Times New Roman"/>
          <w:kern w:val="0"/>
          <w14:ligatures w14:val="none"/>
        </w:rPr>
        <w:t>Accurately entered payment transactions and performed daily reconciliation to maintain balanced financial records.</w:t>
      </w:r>
    </w:p>
    <w:p w14:paraId="19421B1C" w14:textId="27520535" w:rsidR="002E1611" w:rsidRPr="002E1611" w:rsidRDefault="002E1611" w:rsidP="002E1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Brookside Dental, Fredericton, NB</w:t>
      </w:r>
      <w:r w:rsidRPr="002E1611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Assistant</w:t>
      </w:r>
      <w:r w:rsidRPr="002E161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E16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October 2017 – December 2023</w:t>
      </w:r>
    </w:p>
    <w:p w14:paraId="1816CBCE" w14:textId="77777777" w:rsidR="002E1611" w:rsidRPr="002E1611" w:rsidRDefault="002E1611" w:rsidP="002E16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kern w:val="0"/>
          <w14:ligatures w14:val="none"/>
        </w:rPr>
        <w:t>Served as the first point of contact for patients, ensuring a professional and welcoming environment.</w:t>
      </w:r>
    </w:p>
    <w:p w14:paraId="3D954E04" w14:textId="77777777" w:rsidR="002E1611" w:rsidRDefault="002E1611" w:rsidP="002E16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kern w:val="0"/>
          <w14:ligatures w14:val="none"/>
        </w:rPr>
        <w:t>Scheduled appointments, managed patient records, and handled insurance claims and billing.</w:t>
      </w:r>
    </w:p>
    <w:p w14:paraId="7D56046F" w14:textId="4EFBCF24" w:rsidR="009F5C73" w:rsidRPr="002E1611" w:rsidRDefault="009F5C73" w:rsidP="002E16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Entered payments from insurance companies and did end of day reconciliation </w:t>
      </w:r>
    </w:p>
    <w:p w14:paraId="6570893D" w14:textId="5E23329A" w:rsidR="002E1611" w:rsidRDefault="002E1611" w:rsidP="009E1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kern w:val="0"/>
          <w14:ligatures w14:val="none"/>
        </w:rPr>
        <w:t>Supported dental staff with administrative needs and maintained efficient office operations.</w:t>
      </w:r>
      <w:r w:rsidR="009E11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81ABE32" w14:textId="16A6115D" w:rsidR="009F5C73" w:rsidRDefault="009F5C73" w:rsidP="009F5C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84B997" w14:textId="77777777" w:rsidR="009E1132" w:rsidRPr="009E1132" w:rsidRDefault="009E1132" w:rsidP="009E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6735CA" w14:textId="77777777" w:rsidR="00CA6871" w:rsidRDefault="00CA6871" w:rsidP="002E16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94DDCC7" w14:textId="6FA38661" w:rsidR="002E1611" w:rsidRPr="002E1611" w:rsidRDefault="002E1611" w:rsidP="002E16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16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2B1B7C2F" w14:textId="77777777" w:rsidR="002E1611" w:rsidRDefault="002E1611" w:rsidP="002E1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Diploma in Medical Office Administration</w:t>
      </w:r>
      <w:r w:rsidRPr="002E161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E16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Eastern College, Fredericton, NB</w:t>
      </w:r>
      <w:r w:rsidRPr="002E161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E16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June 2016 – June 2017</w:t>
      </w:r>
    </w:p>
    <w:p w14:paraId="07A78656" w14:textId="5448EE7A" w:rsidR="002E1611" w:rsidRPr="002E1611" w:rsidRDefault="002E1611" w:rsidP="002E1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Diploma in Early Childhood Education</w:t>
      </w:r>
      <w:r w:rsidR="005B57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Horizon College, Fredericton, NB</w:t>
      </w:r>
      <w:r w:rsidR="005B57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5B574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June 2006 – June 2007</w:t>
      </w:r>
      <w:r w:rsidR="005B57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</w:p>
    <w:p w14:paraId="5877F243" w14:textId="77777777" w:rsidR="002E1611" w:rsidRPr="002E1611" w:rsidRDefault="00000000" w:rsidP="002E16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D529DA">
          <v:rect id="_x0000_i1027" style="width:0;height:1.5pt" o:hralign="center" o:hrstd="t" o:hr="t" fillcolor="#a0a0a0" stroked="f"/>
        </w:pict>
      </w:r>
    </w:p>
    <w:p w14:paraId="0C95D05B" w14:textId="77777777" w:rsidR="002E1611" w:rsidRPr="002E1611" w:rsidRDefault="002E1611" w:rsidP="002E16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16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Certifications</w:t>
      </w:r>
    </w:p>
    <w:p w14:paraId="6A66E8A1" w14:textId="77777777" w:rsidR="002E1611" w:rsidRPr="002E1611" w:rsidRDefault="002E1611" w:rsidP="002E16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Aid &amp; CPR Certified</w:t>
      </w:r>
      <w:r w:rsidRPr="002E1611">
        <w:rPr>
          <w:rFonts w:ascii="Times New Roman" w:eastAsia="Times New Roman" w:hAnsi="Times New Roman" w:cs="Times New Roman"/>
          <w:kern w:val="0"/>
          <w14:ligatures w14:val="none"/>
        </w:rPr>
        <w:t xml:space="preserve"> (Valid)</w:t>
      </w:r>
    </w:p>
    <w:p w14:paraId="08F763D3" w14:textId="77777777" w:rsidR="002E1611" w:rsidRPr="002E1611" w:rsidRDefault="00000000" w:rsidP="002E16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B35BE0">
          <v:rect id="_x0000_i1028" style="width:0;height:1.5pt" o:hralign="center" o:hrstd="t" o:hr="t" fillcolor="#a0a0a0" stroked="f"/>
        </w:pict>
      </w:r>
    </w:p>
    <w:p w14:paraId="15BD4862" w14:textId="77777777" w:rsidR="002E1611" w:rsidRPr="002E1611" w:rsidRDefault="002E1611" w:rsidP="002E16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16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Skills</w:t>
      </w:r>
    </w:p>
    <w:p w14:paraId="198E89F5" w14:textId="77777777" w:rsidR="002E1611" w:rsidRPr="002E1611" w:rsidRDefault="002E1611" w:rsidP="002E16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kern w:val="0"/>
          <w14:ligatures w14:val="none"/>
        </w:rPr>
        <w:t>Strong verbal and written communication</w:t>
      </w:r>
    </w:p>
    <w:p w14:paraId="0C4F31E1" w14:textId="77777777" w:rsidR="002E1611" w:rsidRPr="002E1611" w:rsidRDefault="002E1611" w:rsidP="002E16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kern w:val="0"/>
          <w14:ligatures w14:val="none"/>
        </w:rPr>
        <w:t>Excellent front desk and phone etiquette</w:t>
      </w:r>
    </w:p>
    <w:p w14:paraId="55394F37" w14:textId="77777777" w:rsidR="002E1611" w:rsidRPr="002E1611" w:rsidRDefault="002E1611" w:rsidP="002E16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kern w:val="0"/>
          <w14:ligatures w14:val="none"/>
        </w:rPr>
        <w:t>Proficient in Microsoft Office Suite and office management software</w:t>
      </w:r>
    </w:p>
    <w:p w14:paraId="12A0DFF4" w14:textId="77777777" w:rsidR="002E1611" w:rsidRPr="002E1611" w:rsidRDefault="002E1611" w:rsidP="002E16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kern w:val="0"/>
          <w14:ligatures w14:val="none"/>
        </w:rPr>
        <w:t>Exceptional organizational and multitasking skills</w:t>
      </w:r>
    </w:p>
    <w:p w14:paraId="76EB9AE1" w14:textId="149EC992" w:rsidR="002E1611" w:rsidRPr="002E1611" w:rsidRDefault="002E1611" w:rsidP="00CA68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1611">
        <w:rPr>
          <w:rFonts w:ascii="Times New Roman" w:eastAsia="Times New Roman" w:hAnsi="Times New Roman" w:cs="Times New Roman"/>
          <w:kern w:val="0"/>
          <w14:ligatures w14:val="none"/>
        </w:rPr>
        <w:t>Professional, courteous, and calm under pressure</w:t>
      </w:r>
    </w:p>
    <w:p w14:paraId="47A1A033" w14:textId="77777777" w:rsidR="002E1611" w:rsidRPr="002E1611" w:rsidRDefault="00000000" w:rsidP="002E16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0D86562">
          <v:rect id="_x0000_i1029" style="width:0;height:1.5pt" o:hralign="center" o:hrstd="t" o:hr="t" fillcolor="#a0a0a0" stroked="f"/>
        </w:pict>
      </w:r>
    </w:p>
    <w:p w14:paraId="2329A03B" w14:textId="7526E923" w:rsidR="009F5C73" w:rsidRDefault="002E1611" w:rsidP="002E16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16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References</w:t>
      </w:r>
    </w:p>
    <w:p w14:paraId="383B8C2F" w14:textId="2D6D02C2" w:rsidR="009F5C73" w:rsidRPr="009F5C73" w:rsidRDefault="009F5C73" w:rsidP="002E16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Matthew Lawrence – Manager of Finance and Administration Mc</w:t>
      </w:r>
      <w:r w:rsidR="005E7132">
        <w:rPr>
          <w:rFonts w:ascii="Times New Roman" w:eastAsia="Times New Roman" w:hAnsi="Times New Roman" w:cs="Times New Roman"/>
          <w:kern w:val="0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14:ligatures w14:val="none"/>
        </w:rPr>
        <w:t>ain F</w:t>
      </w:r>
      <w:r w:rsidR="005E7132">
        <w:rPr>
          <w:rFonts w:ascii="Times New Roman" w:eastAsia="Times New Roman" w:hAnsi="Times New Roman" w:cs="Times New Roman"/>
          <w:kern w:val="0"/>
          <w14:ligatures w14:val="none"/>
        </w:rPr>
        <w:t>arms</w:t>
      </w:r>
      <w:r w:rsidR="005E713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                                  </w:t>
      </w:r>
      <w:hyperlink r:id="rId5" w:history="1">
        <w:r w:rsidR="005E7132" w:rsidRPr="00476A0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matthew.lawrence@mccain.ca</w:t>
        </w:r>
      </w:hyperlink>
      <w:r w:rsidR="005E713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                                  (506) 245-4216</w:t>
      </w:r>
    </w:p>
    <w:p w14:paraId="74CC4B58" w14:textId="7BF7EB7F" w:rsidR="005B5742" w:rsidRDefault="005B5742" w:rsidP="002E1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Brianne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Blacquier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Office Manager at Brookside Dental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                                 </w:t>
      </w:r>
      <w:hyperlink r:id="rId6" w:history="1">
        <w:r w:rsidRPr="00E7756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brianneblacquier@hotmail.com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                             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506) 452-1985</w:t>
      </w:r>
    </w:p>
    <w:p w14:paraId="7A2C54F5" w14:textId="77777777" w:rsidR="00CA6871" w:rsidRDefault="00CA6871" w:rsidP="002E1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93013E" w14:textId="77777777" w:rsidR="00CA6871" w:rsidRDefault="00CA6871" w:rsidP="002E1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2904DC" w14:textId="77777777" w:rsidR="00C2343C" w:rsidRDefault="00C2343C" w:rsidP="002E1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4E45EF" w14:textId="77777777" w:rsidR="00C2343C" w:rsidRPr="002E1611" w:rsidRDefault="00C2343C" w:rsidP="002E1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511303" w14:textId="77777777" w:rsidR="00AA0F68" w:rsidRDefault="00AA0F68"/>
    <w:sectPr w:rsidR="00AA0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4E63"/>
    <w:multiLevelType w:val="multilevel"/>
    <w:tmpl w:val="F774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E3FC3"/>
    <w:multiLevelType w:val="multilevel"/>
    <w:tmpl w:val="CE12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74375"/>
    <w:multiLevelType w:val="multilevel"/>
    <w:tmpl w:val="451C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52ED"/>
    <w:multiLevelType w:val="multilevel"/>
    <w:tmpl w:val="48CE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681361">
    <w:abstractNumId w:val="2"/>
  </w:num>
  <w:num w:numId="2" w16cid:durableId="1474324309">
    <w:abstractNumId w:val="0"/>
  </w:num>
  <w:num w:numId="3" w16cid:durableId="790590482">
    <w:abstractNumId w:val="3"/>
  </w:num>
  <w:num w:numId="4" w16cid:durableId="95540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11"/>
    <w:rsid w:val="002E1611"/>
    <w:rsid w:val="002F1A13"/>
    <w:rsid w:val="00311E72"/>
    <w:rsid w:val="00340EEC"/>
    <w:rsid w:val="003A39DA"/>
    <w:rsid w:val="005A3B46"/>
    <w:rsid w:val="005B5742"/>
    <w:rsid w:val="005E7132"/>
    <w:rsid w:val="00732543"/>
    <w:rsid w:val="007F6612"/>
    <w:rsid w:val="0080248C"/>
    <w:rsid w:val="009C35A6"/>
    <w:rsid w:val="009E1132"/>
    <w:rsid w:val="009F5C73"/>
    <w:rsid w:val="00A47921"/>
    <w:rsid w:val="00A513A0"/>
    <w:rsid w:val="00AA0F68"/>
    <w:rsid w:val="00AF5A59"/>
    <w:rsid w:val="00AF6A0B"/>
    <w:rsid w:val="00C2343C"/>
    <w:rsid w:val="00CA6871"/>
    <w:rsid w:val="00D330ED"/>
    <w:rsid w:val="00F528D2"/>
    <w:rsid w:val="00F7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1C7C"/>
  <w15:chartTrackingRefBased/>
  <w15:docId w15:val="{A5499A4B-499A-4C0B-8E08-AAAFF023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6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57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anneblacquier@hotmail.com" TargetMode="External"/><Relationship Id="rId5" Type="http://schemas.openxmlformats.org/officeDocument/2006/relationships/hyperlink" Target="mailto:matthew.lawrence@mccai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JODY</dc:creator>
  <cp:keywords/>
  <dc:description/>
  <cp:lastModifiedBy>Jody Admin</cp:lastModifiedBy>
  <cp:revision>2</cp:revision>
  <cp:lastPrinted>2025-04-11T14:29:00Z</cp:lastPrinted>
  <dcterms:created xsi:type="dcterms:W3CDTF">2025-10-20T12:58:00Z</dcterms:created>
  <dcterms:modified xsi:type="dcterms:W3CDTF">2025-10-20T12:58:00Z</dcterms:modified>
</cp:coreProperties>
</file>